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0CE63" w14:textId="292D709F" w:rsidR="003253CE" w:rsidRDefault="008F6CF8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36C5B80A" wp14:editId="66501473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A7CA9" w14:textId="77777777" w:rsidR="003253CE" w:rsidRDefault="003253C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253CE" w14:paraId="6E543AF4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FED514A" w14:textId="77777777" w:rsidR="003253CE" w:rsidRDefault="008F6CF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0668FE3" w14:textId="77777777" w:rsidR="003253CE" w:rsidRDefault="008F6CF8">
      <w:pPr>
        <w:spacing w:line="240" w:lineRule="exact"/>
      </w:pPr>
      <w:r>
        <w:t xml:space="preserve"> </w:t>
      </w:r>
    </w:p>
    <w:p w14:paraId="69AACB02" w14:textId="77777777" w:rsidR="003253CE" w:rsidRDefault="003253CE">
      <w:pPr>
        <w:spacing w:after="120" w:line="240" w:lineRule="exact"/>
      </w:pPr>
    </w:p>
    <w:p w14:paraId="583AF9DF" w14:textId="77777777" w:rsidR="003253CE" w:rsidRDefault="008F6CF8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6990BA4C" w14:textId="77777777" w:rsidR="003253CE" w:rsidRDefault="003253CE">
      <w:pPr>
        <w:spacing w:line="240" w:lineRule="exact"/>
      </w:pPr>
    </w:p>
    <w:p w14:paraId="7047F117" w14:textId="77777777" w:rsidR="003253CE" w:rsidRDefault="003253CE">
      <w:pPr>
        <w:spacing w:line="240" w:lineRule="exact"/>
      </w:pPr>
    </w:p>
    <w:p w14:paraId="12F8E663" w14:textId="77777777" w:rsidR="003253CE" w:rsidRDefault="003253CE">
      <w:pPr>
        <w:spacing w:line="240" w:lineRule="exact"/>
      </w:pPr>
    </w:p>
    <w:p w14:paraId="71AB0E26" w14:textId="77777777" w:rsidR="003253CE" w:rsidRDefault="003253CE">
      <w:pPr>
        <w:spacing w:line="240" w:lineRule="exact"/>
      </w:pPr>
    </w:p>
    <w:p w14:paraId="4A4AABC2" w14:textId="77777777" w:rsidR="003253CE" w:rsidRDefault="003253CE">
      <w:pPr>
        <w:spacing w:line="240" w:lineRule="exact"/>
      </w:pPr>
    </w:p>
    <w:p w14:paraId="2DAC174E" w14:textId="77777777" w:rsidR="003253CE" w:rsidRDefault="003253CE">
      <w:pPr>
        <w:spacing w:line="240" w:lineRule="exact"/>
      </w:pPr>
    </w:p>
    <w:p w14:paraId="3E06DF68" w14:textId="77777777" w:rsidR="003253CE" w:rsidRDefault="003253CE">
      <w:pPr>
        <w:spacing w:line="240" w:lineRule="exact"/>
      </w:pPr>
    </w:p>
    <w:p w14:paraId="28B56AFB" w14:textId="77777777" w:rsidR="003253CE" w:rsidRDefault="003253C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253CE" w14:paraId="717DBDD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2051421" w14:textId="77777777" w:rsidR="003253CE" w:rsidRDefault="008F6CF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Vérification techniques réglementaire obligatoires dans les ERP</w:t>
            </w:r>
          </w:p>
          <w:p w14:paraId="723EA894" w14:textId="77777777" w:rsidR="003F18AC" w:rsidRDefault="003F18A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A67134B" w14:textId="77777777" w:rsidR="003F18AC" w:rsidRDefault="003F18A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DG25.64</w:t>
            </w:r>
          </w:p>
          <w:p w14:paraId="4AFAF7F4" w14:textId="77777777" w:rsidR="00DF09BA" w:rsidRDefault="00DF09B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2D5DCA0" w14:textId="6514B09E" w:rsidR="00DF09BA" w:rsidRDefault="00DF09B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n°02 - </w:t>
            </w:r>
            <w:r w:rsidRPr="00DF09B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Vérifications techniques règlementaires - Bâtiments</w:t>
            </w:r>
          </w:p>
        </w:tc>
      </w:tr>
    </w:tbl>
    <w:p w14:paraId="7FE9BC05" w14:textId="77777777" w:rsidR="003253CE" w:rsidRDefault="008F6CF8">
      <w:pPr>
        <w:spacing w:line="240" w:lineRule="exact"/>
      </w:pPr>
      <w:r>
        <w:t xml:space="preserve"> </w:t>
      </w:r>
    </w:p>
    <w:p w14:paraId="7FA7FA76" w14:textId="6C795932" w:rsidR="003253CE" w:rsidRDefault="003253CE">
      <w:pPr>
        <w:spacing w:after="100" w:line="240" w:lineRule="exact"/>
      </w:pPr>
    </w:p>
    <w:p w14:paraId="065FCF2D" w14:textId="249B9624" w:rsidR="003F18AC" w:rsidRDefault="003F18AC">
      <w:pPr>
        <w:spacing w:after="100" w:line="240" w:lineRule="exact"/>
      </w:pPr>
    </w:p>
    <w:p w14:paraId="7FDB9DAB" w14:textId="273CAAF9" w:rsidR="003F18AC" w:rsidRDefault="003F18AC">
      <w:pPr>
        <w:spacing w:after="100" w:line="240" w:lineRule="exact"/>
      </w:pPr>
    </w:p>
    <w:p w14:paraId="5D77E40D" w14:textId="5B74BF81" w:rsidR="003F18AC" w:rsidRDefault="003F18AC">
      <w:pPr>
        <w:spacing w:after="100" w:line="240" w:lineRule="exact"/>
      </w:pPr>
    </w:p>
    <w:p w14:paraId="28E3B093" w14:textId="41F9C2C8" w:rsidR="003F18AC" w:rsidRDefault="003F18AC">
      <w:pPr>
        <w:spacing w:after="100" w:line="240" w:lineRule="exact"/>
      </w:pPr>
    </w:p>
    <w:p w14:paraId="2D184AAE" w14:textId="17F5B61A" w:rsidR="003F18AC" w:rsidRDefault="003F18AC">
      <w:pPr>
        <w:spacing w:after="100" w:line="240" w:lineRule="exact"/>
      </w:pPr>
    </w:p>
    <w:p w14:paraId="4857C276" w14:textId="69CBF97D" w:rsidR="003F18AC" w:rsidRDefault="003F18AC">
      <w:pPr>
        <w:spacing w:after="100" w:line="240" w:lineRule="exact"/>
      </w:pPr>
    </w:p>
    <w:p w14:paraId="512F1B55" w14:textId="1672A87A" w:rsidR="003F18AC" w:rsidRDefault="003F18AC">
      <w:pPr>
        <w:spacing w:after="100" w:line="240" w:lineRule="exact"/>
      </w:pPr>
    </w:p>
    <w:p w14:paraId="47B60871" w14:textId="2D6EB2C4" w:rsidR="00284A7E" w:rsidRDefault="00284A7E">
      <w:pPr>
        <w:spacing w:after="100" w:line="240" w:lineRule="exact"/>
      </w:pPr>
    </w:p>
    <w:p w14:paraId="0ACCC945" w14:textId="77777777" w:rsidR="00284A7E" w:rsidRDefault="00284A7E">
      <w:pPr>
        <w:spacing w:after="100" w:line="240" w:lineRule="exact"/>
      </w:pPr>
    </w:p>
    <w:p w14:paraId="6ACB2831" w14:textId="0ED1DD16" w:rsidR="003F18AC" w:rsidRDefault="003F18AC">
      <w:pPr>
        <w:spacing w:after="100" w:line="240" w:lineRule="exact"/>
      </w:pPr>
    </w:p>
    <w:p w14:paraId="241B3D15" w14:textId="440308EC" w:rsidR="003F18AC" w:rsidRDefault="003F18AC">
      <w:pPr>
        <w:spacing w:after="100" w:line="240" w:lineRule="exact"/>
      </w:pPr>
    </w:p>
    <w:p w14:paraId="437A2BB6" w14:textId="77777777" w:rsidR="003F18AC" w:rsidRDefault="003F18AC">
      <w:pPr>
        <w:spacing w:after="100" w:line="240" w:lineRule="exact"/>
      </w:pPr>
    </w:p>
    <w:p w14:paraId="6A408650" w14:textId="77777777" w:rsidR="003253CE" w:rsidRDefault="008F6CF8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86D983C" w14:textId="77777777" w:rsidR="003253CE" w:rsidRDefault="008F6CF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2F76023A" w14:textId="77777777" w:rsidR="003253CE" w:rsidRDefault="008F6CF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5D402909" w14:textId="77777777" w:rsidR="003253CE" w:rsidRDefault="008F6CF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0173206E" w14:textId="77777777" w:rsidR="003253CE" w:rsidRDefault="003253C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253CE">
          <w:pgSz w:w="11900" w:h="16840"/>
          <w:pgMar w:top="1400" w:right="1140" w:bottom="1440" w:left="1140" w:header="1400" w:footer="1440" w:gutter="0"/>
          <w:cols w:space="708"/>
        </w:sectPr>
      </w:pPr>
    </w:p>
    <w:p w14:paraId="38AFCD7D" w14:textId="77777777" w:rsidR="003253CE" w:rsidRDefault="003253C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253CE" w14:paraId="656D661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B10B9" w14:textId="77777777" w:rsidR="003253CE" w:rsidRDefault="008F6CF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253CE" w14:paraId="0EE62E4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36FBB" w14:textId="77777777" w:rsidR="003253CE" w:rsidRDefault="003253CE">
            <w:pPr>
              <w:spacing w:line="140" w:lineRule="exact"/>
              <w:rPr>
                <w:sz w:val="14"/>
              </w:rPr>
            </w:pPr>
          </w:p>
          <w:p w14:paraId="061222D1" w14:textId="26FBC9C5" w:rsidR="003253CE" w:rsidRDefault="008F6CF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322B54" wp14:editId="462F7DD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E6327" w14:textId="77777777" w:rsidR="003253CE" w:rsidRDefault="008F6C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E7DA1" w14:textId="77777777" w:rsidR="003253CE" w:rsidRDefault="008F6CF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Vérification techniques réglementaire obligatoires dans les ERP</w:t>
            </w:r>
          </w:p>
        </w:tc>
      </w:tr>
      <w:tr w:rsidR="003253CE" w14:paraId="6F4E435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A4641" w14:textId="77777777" w:rsidR="003253CE" w:rsidRDefault="003253CE">
            <w:pPr>
              <w:spacing w:line="140" w:lineRule="exact"/>
              <w:rPr>
                <w:sz w:val="14"/>
              </w:rPr>
            </w:pPr>
          </w:p>
          <w:p w14:paraId="66B5EF62" w14:textId="133CED8D" w:rsidR="003253CE" w:rsidRDefault="008F6CF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B50B3C" wp14:editId="7AFE923B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D7AE6" w14:textId="77777777" w:rsidR="003253CE" w:rsidRDefault="008F6C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0A81D" w14:textId="77777777" w:rsidR="003253CE" w:rsidRDefault="008F6C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3253CE" w14:paraId="5F6E7D0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B3708" w14:textId="77777777" w:rsidR="003253CE" w:rsidRDefault="003253CE">
            <w:pPr>
              <w:spacing w:line="140" w:lineRule="exact"/>
              <w:rPr>
                <w:sz w:val="14"/>
              </w:rPr>
            </w:pPr>
          </w:p>
          <w:p w14:paraId="19FAE548" w14:textId="5A3E80C5" w:rsidR="003253CE" w:rsidRDefault="008F6CF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7CCED8" wp14:editId="0E227065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AB78C" w14:textId="77777777" w:rsidR="003253CE" w:rsidRDefault="008F6C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05F22" w14:textId="533381C9" w:rsidR="003253CE" w:rsidRDefault="003F18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à prix mixte</w:t>
            </w:r>
          </w:p>
        </w:tc>
      </w:tr>
      <w:tr w:rsidR="003253CE" w14:paraId="1EF0C06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07CE5" w14:textId="77777777" w:rsidR="003253CE" w:rsidRDefault="003253CE">
            <w:pPr>
              <w:spacing w:line="140" w:lineRule="exact"/>
              <w:rPr>
                <w:sz w:val="14"/>
              </w:rPr>
            </w:pPr>
          </w:p>
          <w:p w14:paraId="6F842BDD" w14:textId="7C5C30E6" w:rsidR="003253CE" w:rsidRDefault="008F6CF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180A56" wp14:editId="558221EC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3B2D9" w14:textId="77777777" w:rsidR="003253CE" w:rsidRDefault="008F6C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10886" w14:textId="77777777" w:rsidR="003253CE" w:rsidRDefault="008F6C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3253CE" w14:paraId="056B37B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28424" w14:textId="77777777" w:rsidR="003253CE" w:rsidRDefault="003253CE">
            <w:pPr>
              <w:spacing w:line="140" w:lineRule="exact"/>
              <w:rPr>
                <w:sz w:val="14"/>
              </w:rPr>
            </w:pPr>
          </w:p>
          <w:p w14:paraId="0264268F" w14:textId="048A587B" w:rsidR="003253CE" w:rsidRDefault="008F6CF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51653A" wp14:editId="0AFF7078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7E861" w14:textId="77777777" w:rsidR="003253CE" w:rsidRDefault="008F6C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AC66E" w14:textId="77777777" w:rsidR="003253CE" w:rsidRDefault="008F6C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253CE" w14:paraId="417A31D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615F6" w14:textId="77777777" w:rsidR="003253CE" w:rsidRDefault="003253CE">
            <w:pPr>
              <w:spacing w:line="140" w:lineRule="exact"/>
              <w:rPr>
                <w:sz w:val="14"/>
              </w:rPr>
            </w:pPr>
          </w:p>
          <w:p w14:paraId="04C58970" w14:textId="566D9B65" w:rsidR="003253CE" w:rsidRDefault="008F6CF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A52FB2" wp14:editId="7407484D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645F6" w14:textId="77777777" w:rsidR="003253CE" w:rsidRDefault="008F6C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6B1A8" w14:textId="77777777" w:rsidR="003253CE" w:rsidRDefault="008F6C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253CE" w14:paraId="0C7076A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75E67" w14:textId="77777777" w:rsidR="003253CE" w:rsidRDefault="003253CE">
            <w:pPr>
              <w:spacing w:line="180" w:lineRule="exact"/>
              <w:rPr>
                <w:sz w:val="18"/>
              </w:rPr>
            </w:pPr>
          </w:p>
          <w:p w14:paraId="6C4D3F9A" w14:textId="3E508C4C" w:rsidR="003253CE" w:rsidRDefault="008F6CF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23A065" wp14:editId="4D04702F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DDAE6" w14:textId="77777777" w:rsidR="003253CE" w:rsidRDefault="008F6C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38F61" w14:textId="77777777" w:rsidR="003253CE" w:rsidRDefault="008F6C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3253CE" w14:paraId="7BEE05D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576AE" w14:textId="77777777" w:rsidR="003253CE" w:rsidRDefault="003253CE">
            <w:pPr>
              <w:spacing w:line="140" w:lineRule="exact"/>
              <w:rPr>
                <w:sz w:val="14"/>
              </w:rPr>
            </w:pPr>
          </w:p>
          <w:p w14:paraId="0826D505" w14:textId="53E618D5" w:rsidR="003253CE" w:rsidRDefault="008F6CF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CD2FA3" wp14:editId="572F7D4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6D231" w14:textId="77777777" w:rsidR="003253CE" w:rsidRDefault="008F6C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A9689" w14:textId="77777777" w:rsidR="003253CE" w:rsidRDefault="008F6C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253CE" w14:paraId="0AD23C9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23362" w14:textId="77777777" w:rsidR="003253CE" w:rsidRDefault="003253CE">
            <w:pPr>
              <w:spacing w:line="140" w:lineRule="exact"/>
              <w:rPr>
                <w:sz w:val="14"/>
              </w:rPr>
            </w:pPr>
          </w:p>
          <w:p w14:paraId="535A3E98" w14:textId="5A9DC869" w:rsidR="003253CE" w:rsidRDefault="008F6CF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A95E41" wp14:editId="6856879F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04122" w14:textId="77777777" w:rsidR="003253CE" w:rsidRDefault="008F6CF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F8F1E" w14:textId="77777777" w:rsidR="003253CE" w:rsidRDefault="008F6CF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3E6BBD75" w14:textId="77777777" w:rsidR="003253CE" w:rsidRDefault="003253CE">
      <w:pPr>
        <w:sectPr w:rsidR="003253CE">
          <w:pgSz w:w="11900" w:h="16840"/>
          <w:pgMar w:top="1440" w:right="1160" w:bottom="1440" w:left="1140" w:header="1440" w:footer="1440" w:gutter="0"/>
          <w:cols w:space="708"/>
        </w:sectPr>
      </w:pPr>
    </w:p>
    <w:p w14:paraId="464FFF5B" w14:textId="77777777" w:rsidR="003253CE" w:rsidRDefault="008F6CF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6041556" w14:textId="77777777" w:rsidR="003253CE" w:rsidRDefault="003253CE">
      <w:pPr>
        <w:spacing w:after="80" w:line="240" w:lineRule="exact"/>
      </w:pPr>
    </w:p>
    <w:p w14:paraId="65B33E76" w14:textId="77777777" w:rsidR="003253CE" w:rsidRDefault="008F6CF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87013E1" w14:textId="77777777" w:rsidR="003253CE" w:rsidRDefault="007A321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8F6CF8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8F6CF8">
          <w:rPr>
            <w:rFonts w:ascii="Trebuchet MS" w:eastAsia="Trebuchet MS" w:hAnsi="Trebuchet MS" w:cs="Trebuchet MS"/>
          </w:rPr>
          <w:tab/>
        </w:r>
        <w:r w:rsidR="008F6CF8">
          <w:rPr>
            <w:rFonts w:ascii="Trebuchet MS" w:eastAsia="Trebuchet MS" w:hAnsi="Trebuchet MS" w:cs="Trebuchet MS"/>
          </w:rPr>
          <w:fldChar w:fldCharType="begin"/>
        </w:r>
        <w:r w:rsidR="008F6CF8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8F6CF8">
          <w:rPr>
            <w:rFonts w:ascii="Trebuchet MS" w:eastAsia="Trebuchet MS" w:hAnsi="Trebuchet MS" w:cs="Trebuchet MS"/>
          </w:rPr>
        </w:r>
        <w:r w:rsidR="008F6CF8">
          <w:rPr>
            <w:rFonts w:ascii="Trebuchet MS" w:eastAsia="Trebuchet MS" w:hAnsi="Trebuchet MS" w:cs="Trebuchet MS"/>
          </w:rPr>
          <w:fldChar w:fldCharType="separate"/>
        </w:r>
        <w:r w:rsidR="008F6CF8">
          <w:rPr>
            <w:rFonts w:ascii="Trebuchet MS" w:eastAsia="Trebuchet MS" w:hAnsi="Trebuchet MS" w:cs="Trebuchet MS"/>
          </w:rPr>
          <w:t>5</w:t>
        </w:r>
        <w:r w:rsidR="008F6CF8">
          <w:rPr>
            <w:rFonts w:ascii="Trebuchet MS" w:eastAsia="Trebuchet MS" w:hAnsi="Trebuchet MS" w:cs="Trebuchet MS"/>
          </w:rPr>
          <w:fldChar w:fldCharType="end"/>
        </w:r>
      </w:hyperlink>
    </w:p>
    <w:p w14:paraId="6EB75E80" w14:textId="77777777" w:rsidR="003253CE" w:rsidRDefault="007A321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8F6CF8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8F6CF8">
          <w:rPr>
            <w:rFonts w:ascii="Trebuchet MS" w:eastAsia="Trebuchet MS" w:hAnsi="Trebuchet MS" w:cs="Trebuchet MS"/>
          </w:rPr>
          <w:tab/>
        </w:r>
        <w:r w:rsidR="008F6CF8">
          <w:rPr>
            <w:rFonts w:ascii="Trebuchet MS" w:eastAsia="Trebuchet MS" w:hAnsi="Trebuchet MS" w:cs="Trebuchet MS"/>
          </w:rPr>
          <w:fldChar w:fldCharType="begin"/>
        </w:r>
        <w:r w:rsidR="008F6CF8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8F6CF8">
          <w:rPr>
            <w:rFonts w:ascii="Trebuchet MS" w:eastAsia="Trebuchet MS" w:hAnsi="Trebuchet MS" w:cs="Trebuchet MS"/>
          </w:rPr>
        </w:r>
        <w:r w:rsidR="008F6CF8">
          <w:rPr>
            <w:rFonts w:ascii="Trebuchet MS" w:eastAsia="Trebuchet MS" w:hAnsi="Trebuchet MS" w:cs="Trebuchet MS"/>
          </w:rPr>
          <w:fldChar w:fldCharType="separate"/>
        </w:r>
        <w:r w:rsidR="008F6CF8">
          <w:rPr>
            <w:rFonts w:ascii="Trebuchet MS" w:eastAsia="Trebuchet MS" w:hAnsi="Trebuchet MS" w:cs="Trebuchet MS"/>
          </w:rPr>
          <w:t>5</w:t>
        </w:r>
        <w:r w:rsidR="008F6CF8">
          <w:rPr>
            <w:rFonts w:ascii="Trebuchet MS" w:eastAsia="Trebuchet MS" w:hAnsi="Trebuchet MS" w:cs="Trebuchet MS"/>
          </w:rPr>
          <w:fldChar w:fldCharType="end"/>
        </w:r>
      </w:hyperlink>
    </w:p>
    <w:p w14:paraId="0BB14472" w14:textId="77777777" w:rsidR="003253CE" w:rsidRDefault="007A321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8F6CF8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8F6CF8">
          <w:rPr>
            <w:rFonts w:ascii="Trebuchet MS" w:eastAsia="Trebuchet MS" w:hAnsi="Trebuchet MS" w:cs="Trebuchet MS"/>
          </w:rPr>
          <w:tab/>
        </w:r>
        <w:r w:rsidR="008F6CF8">
          <w:rPr>
            <w:rFonts w:ascii="Trebuchet MS" w:eastAsia="Trebuchet MS" w:hAnsi="Trebuchet MS" w:cs="Trebuchet MS"/>
          </w:rPr>
          <w:fldChar w:fldCharType="begin"/>
        </w:r>
        <w:r w:rsidR="008F6CF8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8F6CF8">
          <w:rPr>
            <w:rFonts w:ascii="Trebuchet MS" w:eastAsia="Trebuchet MS" w:hAnsi="Trebuchet MS" w:cs="Trebuchet MS"/>
          </w:rPr>
        </w:r>
        <w:r w:rsidR="008F6CF8">
          <w:rPr>
            <w:rFonts w:ascii="Trebuchet MS" w:eastAsia="Trebuchet MS" w:hAnsi="Trebuchet MS" w:cs="Trebuchet MS"/>
          </w:rPr>
          <w:fldChar w:fldCharType="separate"/>
        </w:r>
        <w:r w:rsidR="008F6CF8">
          <w:rPr>
            <w:rFonts w:ascii="Trebuchet MS" w:eastAsia="Trebuchet MS" w:hAnsi="Trebuchet MS" w:cs="Trebuchet MS"/>
          </w:rPr>
          <w:t>6</w:t>
        </w:r>
        <w:r w:rsidR="008F6CF8">
          <w:rPr>
            <w:rFonts w:ascii="Trebuchet MS" w:eastAsia="Trebuchet MS" w:hAnsi="Trebuchet MS" w:cs="Trebuchet MS"/>
          </w:rPr>
          <w:fldChar w:fldCharType="end"/>
        </w:r>
      </w:hyperlink>
    </w:p>
    <w:p w14:paraId="2A9B8B47" w14:textId="77777777" w:rsidR="003253CE" w:rsidRDefault="007A321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8F6CF8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8F6CF8">
          <w:rPr>
            <w:rFonts w:ascii="Trebuchet MS" w:eastAsia="Trebuchet MS" w:hAnsi="Trebuchet MS" w:cs="Trebuchet MS"/>
          </w:rPr>
          <w:tab/>
        </w:r>
        <w:r w:rsidR="008F6CF8">
          <w:rPr>
            <w:rFonts w:ascii="Trebuchet MS" w:eastAsia="Trebuchet MS" w:hAnsi="Trebuchet MS" w:cs="Trebuchet MS"/>
          </w:rPr>
          <w:fldChar w:fldCharType="begin"/>
        </w:r>
        <w:r w:rsidR="008F6CF8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8F6CF8">
          <w:rPr>
            <w:rFonts w:ascii="Trebuchet MS" w:eastAsia="Trebuchet MS" w:hAnsi="Trebuchet MS" w:cs="Trebuchet MS"/>
          </w:rPr>
        </w:r>
        <w:r w:rsidR="008F6CF8">
          <w:rPr>
            <w:rFonts w:ascii="Trebuchet MS" w:eastAsia="Trebuchet MS" w:hAnsi="Trebuchet MS" w:cs="Trebuchet MS"/>
          </w:rPr>
          <w:fldChar w:fldCharType="separate"/>
        </w:r>
        <w:r w:rsidR="008F6CF8">
          <w:rPr>
            <w:rFonts w:ascii="Trebuchet MS" w:eastAsia="Trebuchet MS" w:hAnsi="Trebuchet MS" w:cs="Trebuchet MS"/>
          </w:rPr>
          <w:t>6</w:t>
        </w:r>
        <w:r w:rsidR="008F6CF8">
          <w:rPr>
            <w:rFonts w:ascii="Trebuchet MS" w:eastAsia="Trebuchet MS" w:hAnsi="Trebuchet MS" w:cs="Trebuchet MS"/>
          </w:rPr>
          <w:fldChar w:fldCharType="end"/>
        </w:r>
      </w:hyperlink>
    </w:p>
    <w:p w14:paraId="2C3AEFAC" w14:textId="77777777" w:rsidR="003253CE" w:rsidRDefault="007A321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8F6CF8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8F6CF8">
          <w:rPr>
            <w:rFonts w:ascii="Trebuchet MS" w:eastAsia="Trebuchet MS" w:hAnsi="Trebuchet MS" w:cs="Trebuchet MS"/>
          </w:rPr>
          <w:tab/>
        </w:r>
        <w:r w:rsidR="008F6CF8">
          <w:rPr>
            <w:rFonts w:ascii="Trebuchet MS" w:eastAsia="Trebuchet MS" w:hAnsi="Trebuchet MS" w:cs="Trebuchet MS"/>
          </w:rPr>
          <w:fldChar w:fldCharType="begin"/>
        </w:r>
        <w:r w:rsidR="008F6CF8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8F6CF8">
          <w:rPr>
            <w:rFonts w:ascii="Trebuchet MS" w:eastAsia="Trebuchet MS" w:hAnsi="Trebuchet MS" w:cs="Trebuchet MS"/>
          </w:rPr>
        </w:r>
        <w:r w:rsidR="008F6CF8">
          <w:rPr>
            <w:rFonts w:ascii="Trebuchet MS" w:eastAsia="Trebuchet MS" w:hAnsi="Trebuchet MS" w:cs="Trebuchet MS"/>
          </w:rPr>
          <w:fldChar w:fldCharType="separate"/>
        </w:r>
        <w:r w:rsidR="008F6CF8">
          <w:rPr>
            <w:rFonts w:ascii="Trebuchet MS" w:eastAsia="Trebuchet MS" w:hAnsi="Trebuchet MS" w:cs="Trebuchet MS"/>
          </w:rPr>
          <w:t>7</w:t>
        </w:r>
        <w:r w:rsidR="008F6CF8">
          <w:rPr>
            <w:rFonts w:ascii="Trebuchet MS" w:eastAsia="Trebuchet MS" w:hAnsi="Trebuchet MS" w:cs="Trebuchet MS"/>
          </w:rPr>
          <w:fldChar w:fldCharType="end"/>
        </w:r>
      </w:hyperlink>
    </w:p>
    <w:p w14:paraId="6C095AE5" w14:textId="77777777" w:rsidR="003253CE" w:rsidRDefault="007A321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8F6CF8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8F6CF8">
          <w:rPr>
            <w:rFonts w:ascii="Trebuchet MS" w:eastAsia="Trebuchet MS" w:hAnsi="Trebuchet MS" w:cs="Trebuchet MS"/>
          </w:rPr>
          <w:tab/>
        </w:r>
        <w:r w:rsidR="008F6CF8">
          <w:rPr>
            <w:rFonts w:ascii="Trebuchet MS" w:eastAsia="Trebuchet MS" w:hAnsi="Trebuchet MS" w:cs="Trebuchet MS"/>
          </w:rPr>
          <w:fldChar w:fldCharType="begin"/>
        </w:r>
        <w:r w:rsidR="008F6CF8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8F6CF8">
          <w:rPr>
            <w:rFonts w:ascii="Trebuchet MS" w:eastAsia="Trebuchet MS" w:hAnsi="Trebuchet MS" w:cs="Trebuchet MS"/>
          </w:rPr>
        </w:r>
        <w:r w:rsidR="008F6CF8">
          <w:rPr>
            <w:rFonts w:ascii="Trebuchet MS" w:eastAsia="Trebuchet MS" w:hAnsi="Trebuchet MS" w:cs="Trebuchet MS"/>
          </w:rPr>
          <w:fldChar w:fldCharType="separate"/>
        </w:r>
        <w:r w:rsidR="008F6CF8">
          <w:rPr>
            <w:rFonts w:ascii="Trebuchet MS" w:eastAsia="Trebuchet MS" w:hAnsi="Trebuchet MS" w:cs="Trebuchet MS"/>
          </w:rPr>
          <w:t>7</w:t>
        </w:r>
        <w:r w:rsidR="008F6CF8">
          <w:rPr>
            <w:rFonts w:ascii="Trebuchet MS" w:eastAsia="Trebuchet MS" w:hAnsi="Trebuchet MS" w:cs="Trebuchet MS"/>
          </w:rPr>
          <w:fldChar w:fldCharType="end"/>
        </w:r>
      </w:hyperlink>
    </w:p>
    <w:p w14:paraId="3DF0F2FC" w14:textId="77777777" w:rsidR="003253CE" w:rsidRDefault="007A321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8F6CF8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8F6CF8">
          <w:rPr>
            <w:rFonts w:ascii="Trebuchet MS" w:eastAsia="Trebuchet MS" w:hAnsi="Trebuchet MS" w:cs="Trebuchet MS"/>
          </w:rPr>
          <w:tab/>
        </w:r>
        <w:r w:rsidR="008F6CF8">
          <w:rPr>
            <w:rFonts w:ascii="Trebuchet MS" w:eastAsia="Trebuchet MS" w:hAnsi="Trebuchet MS" w:cs="Trebuchet MS"/>
          </w:rPr>
          <w:fldChar w:fldCharType="begin"/>
        </w:r>
        <w:r w:rsidR="008F6CF8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8F6CF8">
          <w:rPr>
            <w:rFonts w:ascii="Trebuchet MS" w:eastAsia="Trebuchet MS" w:hAnsi="Trebuchet MS" w:cs="Trebuchet MS"/>
          </w:rPr>
        </w:r>
        <w:r w:rsidR="008F6CF8">
          <w:rPr>
            <w:rFonts w:ascii="Trebuchet MS" w:eastAsia="Trebuchet MS" w:hAnsi="Trebuchet MS" w:cs="Trebuchet MS"/>
          </w:rPr>
          <w:fldChar w:fldCharType="separate"/>
        </w:r>
        <w:r w:rsidR="008F6CF8">
          <w:rPr>
            <w:rFonts w:ascii="Trebuchet MS" w:eastAsia="Trebuchet MS" w:hAnsi="Trebuchet MS" w:cs="Trebuchet MS"/>
          </w:rPr>
          <w:t>7</w:t>
        </w:r>
        <w:r w:rsidR="008F6CF8">
          <w:rPr>
            <w:rFonts w:ascii="Trebuchet MS" w:eastAsia="Trebuchet MS" w:hAnsi="Trebuchet MS" w:cs="Trebuchet MS"/>
          </w:rPr>
          <w:fldChar w:fldCharType="end"/>
        </w:r>
      </w:hyperlink>
    </w:p>
    <w:p w14:paraId="5FA687AF" w14:textId="77777777" w:rsidR="003253CE" w:rsidRDefault="007A321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8F6CF8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8F6CF8">
          <w:rPr>
            <w:rFonts w:ascii="Trebuchet MS" w:eastAsia="Trebuchet MS" w:hAnsi="Trebuchet MS" w:cs="Trebuchet MS"/>
          </w:rPr>
          <w:tab/>
        </w:r>
        <w:r w:rsidR="008F6CF8">
          <w:rPr>
            <w:rFonts w:ascii="Trebuchet MS" w:eastAsia="Trebuchet MS" w:hAnsi="Trebuchet MS" w:cs="Trebuchet MS"/>
          </w:rPr>
          <w:fldChar w:fldCharType="begin"/>
        </w:r>
        <w:r w:rsidR="008F6CF8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8F6CF8">
          <w:rPr>
            <w:rFonts w:ascii="Trebuchet MS" w:eastAsia="Trebuchet MS" w:hAnsi="Trebuchet MS" w:cs="Trebuchet MS"/>
          </w:rPr>
        </w:r>
        <w:r w:rsidR="008F6CF8">
          <w:rPr>
            <w:rFonts w:ascii="Trebuchet MS" w:eastAsia="Trebuchet MS" w:hAnsi="Trebuchet MS" w:cs="Trebuchet MS"/>
          </w:rPr>
          <w:fldChar w:fldCharType="separate"/>
        </w:r>
        <w:r w:rsidR="008F6CF8">
          <w:rPr>
            <w:rFonts w:ascii="Trebuchet MS" w:eastAsia="Trebuchet MS" w:hAnsi="Trebuchet MS" w:cs="Trebuchet MS"/>
          </w:rPr>
          <w:t>10</w:t>
        </w:r>
        <w:r w:rsidR="008F6CF8">
          <w:rPr>
            <w:rFonts w:ascii="Trebuchet MS" w:eastAsia="Trebuchet MS" w:hAnsi="Trebuchet MS" w:cs="Trebuchet MS"/>
          </w:rPr>
          <w:fldChar w:fldCharType="end"/>
        </w:r>
      </w:hyperlink>
    </w:p>
    <w:p w14:paraId="12B0321F" w14:textId="77777777" w:rsidR="003253CE" w:rsidRDefault="007A321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8F6CF8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8F6CF8">
          <w:rPr>
            <w:rFonts w:ascii="Trebuchet MS" w:eastAsia="Trebuchet MS" w:hAnsi="Trebuchet MS" w:cs="Trebuchet MS"/>
          </w:rPr>
          <w:tab/>
        </w:r>
        <w:r w:rsidR="008F6CF8">
          <w:rPr>
            <w:rFonts w:ascii="Trebuchet MS" w:eastAsia="Trebuchet MS" w:hAnsi="Trebuchet MS" w:cs="Trebuchet MS"/>
          </w:rPr>
          <w:fldChar w:fldCharType="begin"/>
        </w:r>
        <w:r w:rsidR="008F6CF8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8F6CF8">
          <w:rPr>
            <w:rFonts w:ascii="Trebuchet MS" w:eastAsia="Trebuchet MS" w:hAnsi="Trebuchet MS" w:cs="Trebuchet MS"/>
          </w:rPr>
        </w:r>
        <w:r w:rsidR="008F6CF8">
          <w:rPr>
            <w:rFonts w:ascii="Trebuchet MS" w:eastAsia="Trebuchet MS" w:hAnsi="Trebuchet MS" w:cs="Trebuchet MS"/>
          </w:rPr>
          <w:fldChar w:fldCharType="separate"/>
        </w:r>
        <w:r w:rsidR="008F6CF8">
          <w:rPr>
            <w:rFonts w:ascii="Trebuchet MS" w:eastAsia="Trebuchet MS" w:hAnsi="Trebuchet MS" w:cs="Trebuchet MS"/>
          </w:rPr>
          <w:t>10</w:t>
        </w:r>
        <w:r w:rsidR="008F6CF8">
          <w:rPr>
            <w:rFonts w:ascii="Trebuchet MS" w:eastAsia="Trebuchet MS" w:hAnsi="Trebuchet MS" w:cs="Trebuchet MS"/>
          </w:rPr>
          <w:fldChar w:fldCharType="end"/>
        </w:r>
      </w:hyperlink>
    </w:p>
    <w:p w14:paraId="0C7F982C" w14:textId="77777777" w:rsidR="003253CE" w:rsidRDefault="007A321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8F6CF8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8F6CF8">
          <w:rPr>
            <w:rFonts w:ascii="Trebuchet MS" w:eastAsia="Trebuchet MS" w:hAnsi="Trebuchet MS" w:cs="Trebuchet MS"/>
          </w:rPr>
          <w:tab/>
        </w:r>
        <w:r w:rsidR="008F6CF8">
          <w:rPr>
            <w:rFonts w:ascii="Trebuchet MS" w:eastAsia="Trebuchet MS" w:hAnsi="Trebuchet MS" w:cs="Trebuchet MS"/>
          </w:rPr>
          <w:fldChar w:fldCharType="begin"/>
        </w:r>
        <w:r w:rsidR="008F6CF8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8F6CF8">
          <w:rPr>
            <w:rFonts w:ascii="Trebuchet MS" w:eastAsia="Trebuchet MS" w:hAnsi="Trebuchet MS" w:cs="Trebuchet MS"/>
          </w:rPr>
        </w:r>
        <w:r w:rsidR="008F6CF8">
          <w:rPr>
            <w:rFonts w:ascii="Trebuchet MS" w:eastAsia="Trebuchet MS" w:hAnsi="Trebuchet MS" w:cs="Trebuchet MS"/>
          </w:rPr>
          <w:fldChar w:fldCharType="separate"/>
        </w:r>
        <w:r w:rsidR="008F6CF8">
          <w:rPr>
            <w:rFonts w:ascii="Trebuchet MS" w:eastAsia="Trebuchet MS" w:hAnsi="Trebuchet MS" w:cs="Trebuchet MS"/>
          </w:rPr>
          <w:t>11</w:t>
        </w:r>
        <w:r w:rsidR="008F6CF8">
          <w:rPr>
            <w:rFonts w:ascii="Trebuchet MS" w:eastAsia="Trebuchet MS" w:hAnsi="Trebuchet MS" w:cs="Trebuchet MS"/>
          </w:rPr>
          <w:fldChar w:fldCharType="end"/>
        </w:r>
      </w:hyperlink>
    </w:p>
    <w:p w14:paraId="15FD7959" w14:textId="77777777" w:rsidR="003253CE" w:rsidRDefault="007A321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8F6CF8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8F6CF8">
          <w:rPr>
            <w:rFonts w:ascii="Trebuchet MS" w:eastAsia="Trebuchet MS" w:hAnsi="Trebuchet MS" w:cs="Trebuchet MS"/>
          </w:rPr>
          <w:tab/>
        </w:r>
        <w:r w:rsidR="008F6CF8">
          <w:rPr>
            <w:rFonts w:ascii="Trebuchet MS" w:eastAsia="Trebuchet MS" w:hAnsi="Trebuchet MS" w:cs="Trebuchet MS"/>
          </w:rPr>
          <w:fldChar w:fldCharType="begin"/>
        </w:r>
        <w:r w:rsidR="008F6CF8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8F6CF8">
          <w:rPr>
            <w:rFonts w:ascii="Trebuchet MS" w:eastAsia="Trebuchet MS" w:hAnsi="Trebuchet MS" w:cs="Trebuchet MS"/>
          </w:rPr>
        </w:r>
        <w:r w:rsidR="008F6CF8">
          <w:rPr>
            <w:rFonts w:ascii="Trebuchet MS" w:eastAsia="Trebuchet MS" w:hAnsi="Trebuchet MS" w:cs="Trebuchet MS"/>
          </w:rPr>
          <w:fldChar w:fldCharType="separate"/>
        </w:r>
        <w:r w:rsidR="008F6CF8">
          <w:rPr>
            <w:rFonts w:ascii="Trebuchet MS" w:eastAsia="Trebuchet MS" w:hAnsi="Trebuchet MS" w:cs="Trebuchet MS"/>
          </w:rPr>
          <w:t>11</w:t>
        </w:r>
        <w:r w:rsidR="008F6CF8">
          <w:rPr>
            <w:rFonts w:ascii="Trebuchet MS" w:eastAsia="Trebuchet MS" w:hAnsi="Trebuchet MS" w:cs="Trebuchet MS"/>
          </w:rPr>
          <w:fldChar w:fldCharType="end"/>
        </w:r>
      </w:hyperlink>
    </w:p>
    <w:p w14:paraId="38250900" w14:textId="77777777" w:rsidR="003253CE" w:rsidRDefault="007A321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8F6CF8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8F6CF8">
          <w:rPr>
            <w:rFonts w:ascii="Trebuchet MS" w:eastAsia="Trebuchet MS" w:hAnsi="Trebuchet MS" w:cs="Trebuchet MS"/>
          </w:rPr>
          <w:tab/>
        </w:r>
        <w:r w:rsidR="008F6CF8">
          <w:rPr>
            <w:rFonts w:ascii="Trebuchet MS" w:eastAsia="Trebuchet MS" w:hAnsi="Trebuchet MS" w:cs="Trebuchet MS"/>
          </w:rPr>
          <w:fldChar w:fldCharType="begin"/>
        </w:r>
        <w:r w:rsidR="008F6CF8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8F6CF8">
          <w:rPr>
            <w:rFonts w:ascii="Trebuchet MS" w:eastAsia="Trebuchet MS" w:hAnsi="Trebuchet MS" w:cs="Trebuchet MS"/>
          </w:rPr>
        </w:r>
        <w:r w:rsidR="008F6CF8">
          <w:rPr>
            <w:rFonts w:ascii="Trebuchet MS" w:eastAsia="Trebuchet MS" w:hAnsi="Trebuchet MS" w:cs="Trebuchet MS"/>
          </w:rPr>
          <w:fldChar w:fldCharType="separate"/>
        </w:r>
        <w:r w:rsidR="008F6CF8">
          <w:rPr>
            <w:rFonts w:ascii="Trebuchet MS" w:eastAsia="Trebuchet MS" w:hAnsi="Trebuchet MS" w:cs="Trebuchet MS"/>
          </w:rPr>
          <w:t>14</w:t>
        </w:r>
        <w:r w:rsidR="008F6CF8">
          <w:rPr>
            <w:rFonts w:ascii="Trebuchet MS" w:eastAsia="Trebuchet MS" w:hAnsi="Trebuchet MS" w:cs="Trebuchet MS"/>
          </w:rPr>
          <w:fldChar w:fldCharType="end"/>
        </w:r>
      </w:hyperlink>
    </w:p>
    <w:p w14:paraId="7FD70B47" w14:textId="77777777" w:rsidR="003253CE" w:rsidRDefault="007A321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8F6CF8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8F6CF8">
          <w:rPr>
            <w:rFonts w:ascii="Trebuchet MS" w:eastAsia="Trebuchet MS" w:hAnsi="Trebuchet MS" w:cs="Trebuchet MS"/>
          </w:rPr>
          <w:tab/>
        </w:r>
        <w:r w:rsidR="008F6CF8">
          <w:rPr>
            <w:rFonts w:ascii="Trebuchet MS" w:eastAsia="Trebuchet MS" w:hAnsi="Trebuchet MS" w:cs="Trebuchet MS"/>
          </w:rPr>
          <w:fldChar w:fldCharType="begin"/>
        </w:r>
        <w:r w:rsidR="008F6CF8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8F6CF8">
          <w:rPr>
            <w:rFonts w:ascii="Trebuchet MS" w:eastAsia="Trebuchet MS" w:hAnsi="Trebuchet MS" w:cs="Trebuchet MS"/>
          </w:rPr>
        </w:r>
        <w:r w:rsidR="008F6CF8">
          <w:rPr>
            <w:rFonts w:ascii="Trebuchet MS" w:eastAsia="Trebuchet MS" w:hAnsi="Trebuchet MS" w:cs="Trebuchet MS"/>
          </w:rPr>
          <w:fldChar w:fldCharType="separate"/>
        </w:r>
        <w:r w:rsidR="008F6CF8">
          <w:rPr>
            <w:rFonts w:ascii="Trebuchet MS" w:eastAsia="Trebuchet MS" w:hAnsi="Trebuchet MS" w:cs="Trebuchet MS"/>
          </w:rPr>
          <w:t>16</w:t>
        </w:r>
        <w:r w:rsidR="008F6CF8">
          <w:rPr>
            <w:rFonts w:ascii="Trebuchet MS" w:eastAsia="Trebuchet MS" w:hAnsi="Trebuchet MS" w:cs="Trebuchet MS"/>
          </w:rPr>
          <w:fldChar w:fldCharType="end"/>
        </w:r>
      </w:hyperlink>
    </w:p>
    <w:p w14:paraId="77D8B187" w14:textId="77777777" w:rsidR="003253CE" w:rsidRDefault="008F6CF8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3253C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F1F894B" w14:textId="77777777" w:rsidR="003253CE" w:rsidRDefault="008F6CF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07E2E8D4" w14:textId="77777777" w:rsidR="003253CE" w:rsidRDefault="008F6CF8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84A7E" w14:paraId="5D87E746" w14:textId="77777777" w:rsidTr="00162119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188C6" w14:textId="77777777" w:rsidR="00284A7E" w:rsidRDefault="00284A7E" w:rsidP="0016211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8BB58" w14:textId="77777777" w:rsidR="00284A7E" w:rsidRDefault="00284A7E" w:rsidP="0016211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84A7E" w14:paraId="27128033" w14:textId="77777777" w:rsidTr="00162119">
        <w:trPr>
          <w:trHeight w:val="32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04D22" w14:textId="77777777" w:rsidR="00284A7E" w:rsidRDefault="00284A7E" w:rsidP="0016211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BEFFD" w14:textId="77777777" w:rsidR="00284A7E" w:rsidRDefault="00284A7E" w:rsidP="0016211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Vérifications techniques règlementaires - Équipements </w:t>
            </w:r>
          </w:p>
        </w:tc>
      </w:tr>
      <w:tr w:rsidR="00284A7E" w14:paraId="7ED5E050" w14:textId="77777777" w:rsidTr="0016211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CDC5A" w14:textId="77777777" w:rsidR="00284A7E" w:rsidRDefault="00284A7E" w:rsidP="00162119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E2889" w14:textId="77777777" w:rsidR="00284A7E" w:rsidRDefault="00284A7E" w:rsidP="0016211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Vérifications techniques règlementaires - Bâtiments </w:t>
            </w:r>
          </w:p>
        </w:tc>
      </w:tr>
    </w:tbl>
    <w:p w14:paraId="017E7673" w14:textId="77777777" w:rsidR="003253CE" w:rsidRDefault="003253CE">
      <w:pPr>
        <w:sectPr w:rsidR="003253CE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6B92CA2E" w14:textId="77777777" w:rsidR="003253CE" w:rsidRDefault="008F6CF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79632D96" w14:textId="77777777" w:rsidR="003253CE" w:rsidRDefault="008F6CF8">
      <w:pPr>
        <w:spacing w:line="60" w:lineRule="exact"/>
        <w:rPr>
          <w:sz w:val="6"/>
        </w:rPr>
      </w:pPr>
      <w:r>
        <w:t xml:space="preserve"> </w:t>
      </w:r>
    </w:p>
    <w:p w14:paraId="6CD8C801" w14:textId="77777777" w:rsidR="003253CE" w:rsidRDefault="008F6CF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537DB996" w14:textId="77777777" w:rsidR="003253CE" w:rsidRDefault="008F6CF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194586A3" w14:textId="77777777" w:rsidR="003253CE" w:rsidRDefault="008F6CF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1B4AD836" w14:textId="77777777" w:rsidR="003253CE" w:rsidRDefault="008F6CF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1553D8D" w14:textId="77777777" w:rsidR="003253CE" w:rsidRDefault="008F6CF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5E270AF6" w14:textId="77777777" w:rsidR="003253CE" w:rsidRDefault="008F6CF8">
      <w:pPr>
        <w:spacing w:line="60" w:lineRule="exact"/>
        <w:rPr>
          <w:sz w:val="6"/>
        </w:rPr>
      </w:pPr>
      <w:r>
        <w:t xml:space="preserve"> </w:t>
      </w:r>
    </w:p>
    <w:p w14:paraId="1ADC56D0" w14:textId="77777777" w:rsidR="003253CE" w:rsidRDefault="008F6CF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253CE" w14:paraId="1B228A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B1C11" w14:textId="69FC21F7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919584" wp14:editId="0FC0940B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07BFC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15B26" w14:textId="77777777" w:rsidR="003253CE" w:rsidRDefault="008F6C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253CE" w14:paraId="43153C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1B1A11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3C97C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7DBE106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3DD3A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ACC58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872CDB" w14:textId="77777777" w:rsidR="003253CE" w:rsidRDefault="008F6CF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253CE" w14:paraId="37E584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0C2AB" w14:textId="13AAE302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21C1BF" wp14:editId="53A59DFD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916BB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9BA1B" w14:textId="77777777" w:rsidR="003253CE" w:rsidRDefault="008F6CF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3253CE" w14:paraId="1C4967A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0BF787" w14:textId="77777777" w:rsidR="003253CE" w:rsidRDefault="008F6CF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3DFB2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659F177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19A5FE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1C994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1A1C000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4353B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ADBB7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082773A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9F2D2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539CF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561198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D4D2C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679F7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5172AA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BA153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8DC92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42BD908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E50B0" w14:textId="77777777" w:rsidR="003253CE" w:rsidRDefault="008F6CF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A32D9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5ED293" w14:textId="77777777" w:rsidR="003253CE" w:rsidRDefault="008F6CF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253CE" w14:paraId="769811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14671" w14:textId="6B4EC5A9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12793C" wp14:editId="78BC4FD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82C66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C2C9C" w14:textId="77777777" w:rsidR="003253CE" w:rsidRDefault="008F6CF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3253CE" w14:paraId="39419F2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D891AB" w14:textId="77777777" w:rsidR="003253CE" w:rsidRDefault="008F6CF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9132F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34ABFE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848EE4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A78DF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1A1BF5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40AF72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78D7E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614BFE1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4DA82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F8D48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4D3F3E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07B26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127C2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E422D21" w14:textId="77777777" w:rsidR="003253CE" w:rsidRDefault="003253CE">
      <w:pPr>
        <w:sectPr w:rsidR="003253CE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253CE" w14:paraId="34852F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CA1578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66533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6CC0299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855A2C" w14:textId="77777777" w:rsidR="003253CE" w:rsidRDefault="008F6CF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13522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08C107" w14:textId="77777777" w:rsidR="003253CE" w:rsidRDefault="008F6CF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253CE" w14:paraId="40A881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1F97E" w14:textId="6250BBF4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C192CA" wp14:editId="44B802D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D2957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7F540" w14:textId="77777777" w:rsidR="003253CE" w:rsidRDefault="008F6C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253CE" w14:paraId="042838A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8952DF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CF8F8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467E50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1601E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11A65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EB1C8C" w14:textId="77777777" w:rsidR="003253CE" w:rsidRDefault="008F6CF8">
      <w:pPr>
        <w:spacing w:after="20" w:line="240" w:lineRule="exact"/>
      </w:pPr>
      <w:r>
        <w:t xml:space="preserve"> </w:t>
      </w:r>
    </w:p>
    <w:p w14:paraId="34B31D2C" w14:textId="77777777" w:rsidR="003253CE" w:rsidRDefault="008F6CF8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672F3A1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06AD36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94EBE" w14:textId="0DCC7FA2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293EBA" wp14:editId="4D95FB0A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E8E0B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BE642" w14:textId="77777777" w:rsidR="003253CE" w:rsidRDefault="008F6CF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E1212CA" w14:textId="77777777" w:rsidR="003253CE" w:rsidRDefault="008F6CF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0D351F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7B43C" w14:textId="32C072C7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585356" wp14:editId="467933AE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A4E5E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D4D8E" w14:textId="77777777" w:rsidR="003253CE" w:rsidRDefault="008F6CF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4A07107A" w14:textId="77777777" w:rsidR="003253CE" w:rsidRDefault="008F6CF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752D3D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FE606" w14:textId="57C955AF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820E7D" wp14:editId="36B1A30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83584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9F1C7" w14:textId="77777777" w:rsidR="003253CE" w:rsidRDefault="008F6CF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39F3764" w14:textId="77777777" w:rsidR="003253CE" w:rsidRDefault="008F6CF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253CE" w14:paraId="56D4AE1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CEA31" w14:textId="77777777" w:rsidR="003253CE" w:rsidRDefault="008F6CF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514519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034A78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88D2A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C5D0D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34CD7F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01908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CD3741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6F9655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B23DC1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F802F6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20232F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65BF42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72C81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65A9BE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204CA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E7134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1D0430E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EE7ACE" w14:textId="77777777" w:rsidR="003253CE" w:rsidRDefault="008F6CF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A13BE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D3B47A" w14:textId="77777777" w:rsidR="003253CE" w:rsidRDefault="008F6CF8">
      <w:pPr>
        <w:spacing w:after="20" w:line="240" w:lineRule="exact"/>
      </w:pPr>
      <w:r>
        <w:t xml:space="preserve"> </w:t>
      </w:r>
    </w:p>
    <w:p w14:paraId="08BF8184" w14:textId="77777777" w:rsidR="003253CE" w:rsidRDefault="008F6C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5D86C96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CA82D8" w14:textId="77777777" w:rsidR="003253CE" w:rsidRDefault="008F6CF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60A75D4" w14:textId="77777777" w:rsidR="003253CE" w:rsidRDefault="008F6CF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3 mois à compter de la date limite de réception des offres fixée par le règlement de la consultation.</w:t>
      </w:r>
    </w:p>
    <w:p w14:paraId="6A572C4A" w14:textId="77777777" w:rsidR="003253CE" w:rsidRDefault="008F6CF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2D4B10C4" w14:textId="77777777" w:rsidR="003253CE" w:rsidRDefault="008F6CF8">
      <w:pPr>
        <w:spacing w:line="60" w:lineRule="exact"/>
        <w:rPr>
          <w:sz w:val="6"/>
        </w:rPr>
      </w:pPr>
      <w:r>
        <w:t xml:space="preserve"> </w:t>
      </w:r>
    </w:p>
    <w:p w14:paraId="33CEE8AD" w14:textId="77777777" w:rsidR="003253CE" w:rsidRDefault="008F6CF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3C0F48A" w14:textId="77777777" w:rsidR="003253CE" w:rsidRDefault="008F6CF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7214BF" w14:textId="77777777" w:rsidR="003253CE" w:rsidRDefault="008F6CF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Vérification techniques réglementaire obligatoires dans les ERP</w:t>
      </w:r>
    </w:p>
    <w:p w14:paraId="7F92A937" w14:textId="77777777" w:rsidR="003253CE" w:rsidRDefault="003253CE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6197777" w14:textId="28526C53" w:rsidR="003253CE" w:rsidRDefault="008F6CF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CCAP sont réparties en </w:t>
      </w:r>
      <w:r w:rsidR="00284A7E">
        <w:rPr>
          <w:color w:val="000000"/>
          <w:lang w:val="fr-FR"/>
        </w:rPr>
        <w:t>2</w:t>
      </w:r>
      <w:r>
        <w:rPr>
          <w:color w:val="000000"/>
          <w:lang w:val="fr-FR"/>
        </w:rPr>
        <w:t xml:space="preserve"> lots.</w:t>
      </w:r>
    </w:p>
    <w:p w14:paraId="0A08EB6C" w14:textId="77777777" w:rsidR="003253CE" w:rsidRDefault="008F6CF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133C43E3" w14:textId="77777777" w:rsidR="003253CE" w:rsidRDefault="008F6CF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0A05110B" w14:textId="77777777" w:rsidR="003253CE" w:rsidRDefault="008F6CF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4.3 - Forme de contrat</w:t>
      </w:r>
      <w:bookmarkEnd w:id="13"/>
    </w:p>
    <w:p w14:paraId="77088B02" w14:textId="77777777" w:rsidR="005E36AA" w:rsidRDefault="005E36AA" w:rsidP="005E36A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 marché est mixte pour chacun des lots : les prestations seront rémunérées à la fois par application de prix forfaitaires fixés dans la décomposition des prix forfaitaires et par application aux quantités réellement exécutées des prix unitaires fixés dans le bordereau des prix unitaires </w:t>
      </w:r>
      <w:r w:rsidRPr="006329CE">
        <w:rPr>
          <w:sz w:val="20"/>
          <w:szCs w:val="20"/>
        </w:rPr>
        <w:t>et le(s) catalogue(s) du fournisseur</w:t>
      </w:r>
      <w:r>
        <w:rPr>
          <w:sz w:val="20"/>
          <w:szCs w:val="20"/>
        </w:rPr>
        <w:t xml:space="preserve">. </w:t>
      </w:r>
    </w:p>
    <w:p w14:paraId="1DC9C5CA" w14:textId="77777777" w:rsidR="005E36AA" w:rsidRDefault="005E36AA" w:rsidP="005E36AA">
      <w:pPr>
        <w:pStyle w:val="Default"/>
        <w:jc w:val="both"/>
        <w:rPr>
          <w:sz w:val="20"/>
          <w:szCs w:val="20"/>
        </w:rPr>
      </w:pPr>
    </w:p>
    <w:p w14:paraId="60B5915A" w14:textId="77777777" w:rsidR="005E36AA" w:rsidRDefault="005E36AA" w:rsidP="005E36A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Pour la partie unitaire, le contrat est passé avec un montant maximum annuel en application des articles L2125-1 1°, R. 2162-1 à R. 2162-6, R. 2162-13 et R. 2162-14 du Code de la commande publique. Il donnera lieu à l'émission de bons de commande. </w:t>
      </w:r>
    </w:p>
    <w:p w14:paraId="18CCB943" w14:textId="77777777" w:rsidR="005E36AA" w:rsidRPr="005E36AA" w:rsidRDefault="005E36AA" w:rsidP="005E36AA">
      <w:pPr>
        <w:rPr>
          <w:lang w:val="fr-FR"/>
        </w:rPr>
      </w:pPr>
    </w:p>
    <w:p w14:paraId="5A57CA09" w14:textId="77777777" w:rsidR="003253CE" w:rsidRDefault="008F6CF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74EE940F" w14:textId="77777777" w:rsidR="003253CE" w:rsidRDefault="008F6CF8">
      <w:pPr>
        <w:spacing w:line="60" w:lineRule="exact"/>
        <w:rPr>
          <w:sz w:val="6"/>
        </w:rPr>
      </w:pPr>
      <w:r>
        <w:t xml:space="preserve"> </w:t>
      </w:r>
    </w:p>
    <w:p w14:paraId="0A5F66BF" w14:textId="77777777" w:rsidR="00870D66" w:rsidRDefault="00870D66" w:rsidP="00870D66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</w:t>
      </w:r>
      <w:r>
        <w:rPr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pour la partie forfaitaire :</w:t>
      </w:r>
    </w:p>
    <w:p w14:paraId="08F55A92" w14:textId="77777777" w:rsidR="00870D66" w:rsidRDefault="00870D66" w:rsidP="00870D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F9E2C2D" w14:textId="10D9F0A4" w:rsidR="006D2919" w:rsidRDefault="006D2919" w:rsidP="006D2919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Montant année 1 : 2026</w:t>
      </w:r>
      <w:r w:rsidR="004E08A7">
        <w:rPr>
          <w:b/>
          <w:color w:val="000000"/>
          <w:lang w:val="fr-FR"/>
        </w:rPr>
        <w:t>-2027</w:t>
      </w:r>
    </w:p>
    <w:p w14:paraId="6211880C" w14:textId="77777777" w:rsidR="006D2919" w:rsidRDefault="006D2919" w:rsidP="006D291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D2919" w14:paraId="61BFE7E9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D1C0F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A5447" w14:textId="77777777" w:rsidR="006D2919" w:rsidRDefault="006D2919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FDFB0" w14:textId="77777777" w:rsidR="006D2919" w:rsidRDefault="006D2919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5501C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F0E9A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2919" w14:paraId="03EC88E2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0B7CE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80B5D" w14:textId="77777777" w:rsidR="006D2919" w:rsidRDefault="006D2919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8CB1A" w14:textId="77777777" w:rsidR="006D2919" w:rsidRDefault="006D2919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44F87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D8E4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2919" w14:paraId="1A437E20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C08B7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71A51" w14:textId="77777777" w:rsidR="006D2919" w:rsidRDefault="006D2919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953FF" w14:textId="77777777" w:rsidR="006D2919" w:rsidRDefault="006D2919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80474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F8D10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2919" w14:paraId="481B3FA7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A46E7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EC503" w14:textId="77777777" w:rsidR="006D2919" w:rsidRDefault="006D2919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8EDAA" w14:textId="77777777" w:rsidR="006D2919" w:rsidRDefault="006D2919" w:rsidP="0016211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26A0D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865B5B8" w14:textId="77777777" w:rsidR="006D2919" w:rsidRDefault="006D2919" w:rsidP="006D2919">
      <w:pPr>
        <w:spacing w:before="80" w:after="2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0F93BB2" w14:textId="77777777" w:rsidR="006D2919" w:rsidRDefault="006D2919" w:rsidP="006D2919">
      <w:pPr>
        <w:spacing w:before="80" w:after="20"/>
        <w:ind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473EC11" w14:textId="77777777" w:rsidR="006D2919" w:rsidRPr="00E034CB" w:rsidRDefault="006D2919" w:rsidP="006D2919">
      <w:pPr>
        <w:rPr>
          <w:lang w:val="fr-FR"/>
        </w:rPr>
      </w:pPr>
    </w:p>
    <w:p w14:paraId="6E33F7D4" w14:textId="5B420773" w:rsidR="006D2919" w:rsidRDefault="006D2919" w:rsidP="006D2919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Montant année 2 : 2027</w:t>
      </w:r>
      <w:r w:rsidR="004E08A7">
        <w:rPr>
          <w:b/>
          <w:color w:val="000000"/>
          <w:lang w:val="fr-FR"/>
        </w:rPr>
        <w:t>-2028</w:t>
      </w:r>
    </w:p>
    <w:p w14:paraId="5AB76DEF" w14:textId="77777777" w:rsidR="006D2919" w:rsidRDefault="006D2919" w:rsidP="006D291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D2919" w14:paraId="55A32AEF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155A5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F8365" w14:textId="77777777" w:rsidR="006D2919" w:rsidRDefault="006D2919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0751D" w14:textId="77777777" w:rsidR="006D2919" w:rsidRDefault="006D2919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98E96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FDB0B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2919" w14:paraId="24C5FB49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2E910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40DA3" w14:textId="77777777" w:rsidR="006D2919" w:rsidRDefault="006D2919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C05BF" w14:textId="77777777" w:rsidR="006D2919" w:rsidRDefault="006D2919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60EE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45D8E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2919" w14:paraId="657D5FA4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5EC2B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226DB" w14:textId="77777777" w:rsidR="006D2919" w:rsidRDefault="006D2919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97559" w14:textId="77777777" w:rsidR="006D2919" w:rsidRDefault="006D2919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7D6B6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4D5DD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2919" w14:paraId="2E5BB47E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B070C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A237D" w14:textId="77777777" w:rsidR="006D2919" w:rsidRDefault="006D2919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03ADD" w14:textId="77777777" w:rsidR="006D2919" w:rsidRDefault="006D2919" w:rsidP="0016211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F22ED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F2809D0" w14:textId="77777777" w:rsidR="006D2919" w:rsidRDefault="006D2919" w:rsidP="006D2919">
      <w:pPr>
        <w:spacing w:before="80" w:after="2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E0D2158" w14:textId="77777777" w:rsidR="006D2919" w:rsidRDefault="006D2919" w:rsidP="006D2919">
      <w:pPr>
        <w:spacing w:before="80" w:after="2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8C4E9F6" w14:textId="77777777" w:rsidR="006D2919" w:rsidRPr="00E034CB" w:rsidRDefault="006D2919" w:rsidP="006D2919">
      <w:pPr>
        <w:rPr>
          <w:lang w:val="fr-FR"/>
        </w:rPr>
      </w:pPr>
    </w:p>
    <w:p w14:paraId="255056AA" w14:textId="441853B1" w:rsidR="006D2919" w:rsidRDefault="006D2919" w:rsidP="006D2919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Montant année 3 : 2028</w:t>
      </w:r>
      <w:r w:rsidR="004E08A7">
        <w:rPr>
          <w:b/>
          <w:color w:val="000000"/>
          <w:lang w:val="fr-FR"/>
        </w:rPr>
        <w:t>-2029</w:t>
      </w:r>
    </w:p>
    <w:p w14:paraId="16197880" w14:textId="77777777" w:rsidR="006D2919" w:rsidRDefault="006D2919" w:rsidP="006D291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D2919" w14:paraId="1AF41C72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07793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841A1" w14:textId="77777777" w:rsidR="006D2919" w:rsidRDefault="006D2919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AA7AA" w14:textId="77777777" w:rsidR="006D2919" w:rsidRDefault="006D2919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EE6FF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08DFE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2919" w14:paraId="3A0C3855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40CB8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8B760" w14:textId="77777777" w:rsidR="006D2919" w:rsidRDefault="006D2919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FB11F" w14:textId="77777777" w:rsidR="006D2919" w:rsidRDefault="006D2919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AC489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2802E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2919" w14:paraId="7BCF63A0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9E3A2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E6DA8" w14:textId="77777777" w:rsidR="006D2919" w:rsidRDefault="006D2919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19B87" w14:textId="77777777" w:rsidR="006D2919" w:rsidRDefault="006D2919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85E31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23099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2919" w14:paraId="25E8EE5D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DEFAD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0B81C" w14:textId="77777777" w:rsidR="006D2919" w:rsidRDefault="006D2919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3D21A" w14:textId="77777777" w:rsidR="006D2919" w:rsidRDefault="006D2919" w:rsidP="0016211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017AD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40D2732" w14:textId="77777777" w:rsidR="006D2919" w:rsidRDefault="006D2919" w:rsidP="006D2919">
      <w:pPr>
        <w:spacing w:before="80" w:after="2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</w:t>
      </w:r>
    </w:p>
    <w:p w14:paraId="37A598F5" w14:textId="77777777" w:rsidR="006D2919" w:rsidRDefault="006D2919" w:rsidP="006D2919">
      <w:pPr>
        <w:spacing w:before="80" w:after="2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6E9C924" w14:textId="77777777" w:rsidR="006D2919" w:rsidRPr="00E034CB" w:rsidRDefault="006D2919" w:rsidP="006D2919">
      <w:pPr>
        <w:rPr>
          <w:lang w:val="fr-FR"/>
        </w:rPr>
      </w:pPr>
    </w:p>
    <w:p w14:paraId="31D657A0" w14:textId="7905713E" w:rsidR="006D2919" w:rsidRDefault="006D2919" w:rsidP="006D2919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Montant année 4 : 2029</w:t>
      </w:r>
      <w:r w:rsidR="004E08A7">
        <w:rPr>
          <w:b/>
          <w:color w:val="000000"/>
          <w:lang w:val="fr-FR"/>
        </w:rPr>
        <w:t>-2030</w:t>
      </w:r>
    </w:p>
    <w:p w14:paraId="06EC5E09" w14:textId="77777777" w:rsidR="006D2919" w:rsidRDefault="006D2919" w:rsidP="006D291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D2919" w14:paraId="4513EB76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028A2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38C85" w14:textId="77777777" w:rsidR="006D2919" w:rsidRDefault="006D2919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29099" w14:textId="77777777" w:rsidR="006D2919" w:rsidRDefault="006D2919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225F6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702D2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2919" w14:paraId="2E70C447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CD80C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91775" w14:textId="77777777" w:rsidR="006D2919" w:rsidRDefault="006D2919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5A7D7" w14:textId="77777777" w:rsidR="006D2919" w:rsidRDefault="006D2919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4AFC1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77859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2919" w14:paraId="661F4C82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69862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0B11B" w14:textId="77777777" w:rsidR="006D2919" w:rsidRDefault="006D2919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739EB" w14:textId="77777777" w:rsidR="006D2919" w:rsidRDefault="006D2919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5AF6E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7FE9B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2919" w14:paraId="61B6C136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70D03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B1A9C" w14:textId="77777777" w:rsidR="006D2919" w:rsidRDefault="006D2919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8A971" w14:textId="77777777" w:rsidR="006D2919" w:rsidRDefault="006D2919" w:rsidP="0016211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1490" w14:textId="77777777" w:rsidR="006D2919" w:rsidRDefault="006D2919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B1F19D9" w14:textId="77777777" w:rsidR="006D2919" w:rsidRDefault="006D2919" w:rsidP="006D2919">
      <w:pPr>
        <w:spacing w:before="80" w:after="2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E665303" w14:textId="77777777" w:rsidR="00870D66" w:rsidRDefault="00870D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6D1D26" w14:textId="77777777" w:rsidR="00870D66" w:rsidRDefault="00870D66" w:rsidP="00870D66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lastRenderedPageBreak/>
        <w:t>Montant des prestations à « bons de commande »</w:t>
      </w:r>
      <w:r>
        <w:rPr>
          <w:b/>
          <w:color w:val="000000"/>
          <w:lang w:val="fr-FR"/>
        </w:rPr>
        <w:t xml:space="preserve"> :</w:t>
      </w:r>
    </w:p>
    <w:p w14:paraId="3603FD7E" w14:textId="77777777" w:rsidR="00870D66" w:rsidRDefault="00870D66" w:rsidP="00870D66">
      <w:pPr>
        <w:rPr>
          <w:lang w:val="fr-FR"/>
        </w:rPr>
      </w:pPr>
    </w:p>
    <w:p w14:paraId="52209793" w14:textId="20B2A86A" w:rsidR="00870D66" w:rsidRDefault="00870D66" w:rsidP="00870D6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</w:t>
      </w:r>
      <w:r w:rsidR="007A3213">
        <w:rPr>
          <w:color w:val="000000"/>
          <w:lang w:val="fr-FR"/>
        </w:rPr>
        <w:t xml:space="preserve"> </w:t>
      </w:r>
      <w:r w:rsidR="007A3213" w:rsidRPr="006329CE">
        <w:rPr>
          <w:szCs w:val="20"/>
        </w:rPr>
        <w:t xml:space="preserve">et le(s) catalogue(s) du </w:t>
      </w:r>
      <w:proofErr w:type="spellStart"/>
      <w:r w:rsidR="007A3213" w:rsidRPr="006329CE">
        <w:rPr>
          <w:szCs w:val="20"/>
        </w:rPr>
        <w:t>fournisseur</w:t>
      </w:r>
      <w:proofErr w:type="spellEnd"/>
      <w:r w:rsidRPr="006329CE">
        <w:rPr>
          <w:color w:val="000000"/>
          <w:lang w:val="fr-FR"/>
        </w:rPr>
        <w:t>.</w:t>
      </w:r>
    </w:p>
    <w:p w14:paraId="4763C336" w14:textId="77777777" w:rsidR="00870D66" w:rsidRPr="00955C3F" w:rsidRDefault="00870D66" w:rsidP="00870D66">
      <w:pPr>
        <w:rPr>
          <w:lang w:val="fr-FR"/>
        </w:rPr>
      </w:pPr>
    </w:p>
    <w:p w14:paraId="5944BC2B" w14:textId="1EEE1D88" w:rsidR="00870D66" w:rsidRDefault="00870D66" w:rsidP="00870D6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</w:t>
      </w:r>
      <w:r w:rsidR="00510258">
        <w:rPr>
          <w:color w:val="000000"/>
          <w:lang w:val="fr-FR"/>
        </w:rPr>
        <w:t>le</w:t>
      </w:r>
      <w:r>
        <w:rPr>
          <w:color w:val="000000"/>
          <w:lang w:val="fr-FR"/>
        </w:rPr>
        <w:t xml:space="preserve"> lot </w:t>
      </w:r>
      <w:r w:rsidR="00284A7E">
        <w:rPr>
          <w:color w:val="000000"/>
          <w:lang w:val="fr-FR"/>
        </w:rPr>
        <w:t>02</w:t>
      </w:r>
      <w:r>
        <w:rPr>
          <w:color w:val="000000"/>
          <w:lang w:val="fr-FR"/>
        </w:rPr>
        <w:t xml:space="preserve"> – </w:t>
      </w:r>
      <w:r w:rsidR="00284A7E">
        <w:rPr>
          <w:color w:val="000000"/>
          <w:lang w:val="fr-FR"/>
        </w:rPr>
        <w:t>Vérifications techniques règlementaires - Bâtiments</w:t>
      </w:r>
      <w:r w:rsidR="00CE1A0F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est défini(e) comme suit :</w:t>
      </w:r>
    </w:p>
    <w:p w14:paraId="27323C36" w14:textId="4D3CAD59" w:rsidR="00317E82" w:rsidRDefault="00317E82" w:rsidP="00317E82">
      <w:pPr>
        <w:rPr>
          <w:lang w:val="fr-FR"/>
        </w:rPr>
      </w:pPr>
    </w:p>
    <w:tbl>
      <w:tblPr>
        <w:tblW w:w="0" w:type="auto"/>
        <w:tblInd w:w="3093" w:type="dxa"/>
        <w:tblLayout w:type="fixed"/>
        <w:tblLook w:val="04A0" w:firstRow="1" w:lastRow="0" w:firstColumn="1" w:lastColumn="0" w:noHBand="0" w:noVBand="1"/>
      </w:tblPr>
      <w:tblGrid>
        <w:gridCol w:w="2043"/>
      </w:tblGrid>
      <w:tr w:rsidR="00317E82" w:rsidRPr="00C07258" w14:paraId="2AB7FB4B" w14:textId="77777777" w:rsidTr="00900328">
        <w:trPr>
          <w:trHeight w:val="292"/>
        </w:trPr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CC03E" w14:textId="77777777" w:rsidR="00317E82" w:rsidRPr="00C07258" w:rsidRDefault="00317E82" w:rsidP="009003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Maximum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annuel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</w:tr>
      <w:tr w:rsidR="00317E82" w:rsidRPr="00C07258" w14:paraId="265D1570" w14:textId="77777777" w:rsidTr="00900328">
        <w:trPr>
          <w:trHeight w:val="346"/>
        </w:trPr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02DE1" w14:textId="34CF87FC" w:rsidR="00317E82" w:rsidRPr="00C07258" w:rsidRDefault="00284A7E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  <w:r w:rsidR="00317E8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317E82"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</w:tbl>
    <w:p w14:paraId="2BD2FEFB" w14:textId="77777777" w:rsidR="00317E82" w:rsidRPr="00317E82" w:rsidRDefault="00317E82" w:rsidP="00317E82">
      <w:pPr>
        <w:rPr>
          <w:lang w:val="fr-FR"/>
        </w:rPr>
      </w:pPr>
    </w:p>
    <w:p w14:paraId="14A92179" w14:textId="13BC7F38" w:rsidR="003253CE" w:rsidRDefault="003253CE">
      <w:pPr>
        <w:spacing w:after="20" w:line="240" w:lineRule="exact"/>
      </w:pPr>
    </w:p>
    <w:p w14:paraId="3775C8B1" w14:textId="77777777" w:rsidR="003253CE" w:rsidRDefault="008F6CF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7"/>
    </w:p>
    <w:p w14:paraId="3CA10ECF" w14:textId="77777777" w:rsidR="003253CE" w:rsidRDefault="008F6CF8">
      <w:pPr>
        <w:spacing w:line="60" w:lineRule="exact"/>
        <w:rPr>
          <w:sz w:val="6"/>
        </w:rPr>
      </w:pPr>
      <w:r>
        <w:t xml:space="preserve"> </w:t>
      </w:r>
    </w:p>
    <w:p w14:paraId="09C1F33E" w14:textId="77777777" w:rsidR="003253CE" w:rsidRDefault="008F6CF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09D5568" w14:textId="77777777" w:rsidR="003253CE" w:rsidRDefault="008F6CF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5EE26659" w14:textId="77777777" w:rsidR="003253CE" w:rsidRDefault="008F6CF8">
      <w:pPr>
        <w:spacing w:line="60" w:lineRule="exact"/>
        <w:rPr>
          <w:sz w:val="6"/>
        </w:rPr>
      </w:pPr>
      <w:r>
        <w:t xml:space="preserve"> </w:t>
      </w:r>
    </w:p>
    <w:p w14:paraId="2E7D5001" w14:textId="77777777" w:rsidR="003253CE" w:rsidRDefault="008F6C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87310E1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253CE" w14:paraId="1D9FFE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B4B67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862B7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293F08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1078D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B5F2D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684891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9F22E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0CC0AE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2035D9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C0D3F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4F989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4749C5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28AC8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302A9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0AFC04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2574EC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037067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52C067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9D7C5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75FBC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614D84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4F3AF5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9593A3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607861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DCE8A9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D690A8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139B0C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C979E1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561F1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039156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42368B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34957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478A94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A06EC4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6612C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7A40F5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2545E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4B5678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253033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186E99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B7BA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39EC77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D92FB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C7F4C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0AEFB5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DC51A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F3C0D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234F13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03CCB7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13E48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19DFE9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253D9" w14:textId="77777777" w:rsidR="003253CE" w:rsidRDefault="008F6CF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785AB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007D12" w14:textId="77777777" w:rsidR="003253CE" w:rsidRDefault="008F6CF8">
      <w:pPr>
        <w:spacing w:after="20" w:line="240" w:lineRule="exact"/>
      </w:pPr>
      <w:r>
        <w:t xml:space="preserve"> </w:t>
      </w:r>
    </w:p>
    <w:p w14:paraId="33CAF7B4" w14:textId="77777777" w:rsidR="003253CE" w:rsidRDefault="008F6C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C8D77E8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09C475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A5A5" w14:textId="2923EA35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72C22D" wp14:editId="17E0E0F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884C8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ABE54" w14:textId="77777777" w:rsidR="003253CE" w:rsidRDefault="008F6CF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0EC1381" w14:textId="77777777" w:rsidR="003253CE" w:rsidRDefault="008F6CF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099CC9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52DFC" w14:textId="44682337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90206D" wp14:editId="7C041A0B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1C229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27FC6" w14:textId="77777777" w:rsidR="003253CE" w:rsidRDefault="008F6CF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3253CE" w14:paraId="5F545C4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70634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5EA55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B98DE" w14:textId="77777777" w:rsidR="003253CE" w:rsidRDefault="003253CE"/>
        </w:tc>
      </w:tr>
    </w:tbl>
    <w:p w14:paraId="42642120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57979A" w14:textId="77777777" w:rsidR="003253CE" w:rsidRDefault="008F6CF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95FB3A8" w14:textId="77777777" w:rsidR="003253CE" w:rsidRDefault="008F6CF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277BFD2A" w14:textId="77777777" w:rsidR="003253CE" w:rsidRDefault="008F6CF8">
      <w:pPr>
        <w:spacing w:line="60" w:lineRule="exact"/>
        <w:rPr>
          <w:sz w:val="6"/>
        </w:rPr>
      </w:pPr>
      <w:r>
        <w:t xml:space="preserve"> </w:t>
      </w:r>
    </w:p>
    <w:p w14:paraId="5AABF286" w14:textId="77777777" w:rsidR="003253CE" w:rsidRDefault="008F6C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183D659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03FD30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2DBBE" w14:textId="7EAA08FA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38B49D" wp14:editId="38465EA7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4BF79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24852" w14:textId="77777777" w:rsidR="003253CE" w:rsidRDefault="008F6C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33D7FDA" w14:textId="77777777" w:rsidR="003253CE" w:rsidRDefault="008F6CF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7FFEFA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E8441" w14:textId="35ABAB46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75BBA9" wp14:editId="06E260E3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472B1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AD8D" w14:textId="77777777" w:rsidR="003253CE" w:rsidRDefault="008F6C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3CD09E3" w14:textId="77777777" w:rsidR="003253CE" w:rsidRDefault="008F6CF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C0138E3" w14:textId="77777777" w:rsidR="003253CE" w:rsidRDefault="008F6CF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75F013D5" w14:textId="77777777" w:rsidR="003253CE" w:rsidRDefault="008F6CF8">
      <w:pPr>
        <w:spacing w:line="60" w:lineRule="exact"/>
        <w:rPr>
          <w:sz w:val="6"/>
        </w:rPr>
      </w:pPr>
      <w:r>
        <w:t xml:space="preserve"> </w:t>
      </w:r>
    </w:p>
    <w:p w14:paraId="1635DB80" w14:textId="77777777" w:rsidR="003253CE" w:rsidRDefault="008F6C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B328090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253CE" w14:paraId="1A7BEAA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ADD98" w14:textId="77777777" w:rsidR="003253CE" w:rsidRDefault="008F6CF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3DC6C" w14:textId="77777777" w:rsidR="003253CE" w:rsidRDefault="008F6CF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253CE" w14:paraId="4A4950C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61D8E" w14:textId="77777777" w:rsidR="003253CE" w:rsidRDefault="008F6CF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71631300-3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80FC" w14:textId="77777777" w:rsidR="003253CE" w:rsidRDefault="008F6CF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contrôle technique de bâtiments</w:t>
            </w:r>
          </w:p>
        </w:tc>
      </w:tr>
      <w:tr w:rsidR="003253CE" w14:paraId="09EE7B8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D17FE" w14:textId="77777777" w:rsidR="003253CE" w:rsidRDefault="008F6CF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71631000-0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E5779" w14:textId="77777777" w:rsidR="003253CE" w:rsidRDefault="008F6CF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d'inspection technique</w:t>
            </w:r>
          </w:p>
        </w:tc>
      </w:tr>
    </w:tbl>
    <w:p w14:paraId="1D0590DC" w14:textId="77777777" w:rsidR="003253CE" w:rsidRDefault="008F6CF8">
      <w:pPr>
        <w:spacing w:line="220" w:lineRule="exact"/>
        <w:rPr>
          <w:sz w:val="2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3253CE" w14:paraId="597FC4FA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30A58" w14:textId="77777777" w:rsidR="003253CE" w:rsidRDefault="008F6CF8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0BFEE" w14:textId="77777777" w:rsidR="003253CE" w:rsidRDefault="008F6CF8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FC32F" w14:textId="77777777" w:rsidR="003253CE" w:rsidRDefault="008F6CF8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253CE" w14:paraId="302F9ACC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2345" w14:textId="6D284B58" w:rsidR="003253CE" w:rsidRDefault="00DF09B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50847" w14:textId="77777777" w:rsidR="003253CE" w:rsidRDefault="008F6CF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71631000-0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B4915" w14:textId="77777777" w:rsidR="003253CE" w:rsidRDefault="008F6CF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d'inspection technique</w:t>
            </w:r>
          </w:p>
        </w:tc>
      </w:tr>
      <w:tr w:rsidR="003253CE" w14:paraId="57A670A0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25ABA" w14:textId="1E1C9C88" w:rsidR="003253CE" w:rsidRDefault="00DF09B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F6A83" w14:textId="77777777" w:rsidR="003253CE" w:rsidRDefault="008F6CF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71315400-3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5EE5F" w14:textId="77777777" w:rsidR="003253CE" w:rsidRDefault="008F6CF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d'inspection et de vérification de bâtiment</w:t>
            </w:r>
          </w:p>
        </w:tc>
      </w:tr>
    </w:tbl>
    <w:p w14:paraId="0FEF496E" w14:textId="1BDEECB5" w:rsidR="003253CE" w:rsidRDefault="003253CE">
      <w:pPr>
        <w:spacing w:after="220" w:line="240" w:lineRule="exact"/>
      </w:pPr>
    </w:p>
    <w:p w14:paraId="522B9406" w14:textId="6CDA93D3" w:rsidR="006D2919" w:rsidRDefault="006D2919">
      <w:pPr>
        <w:spacing w:after="220" w:line="240" w:lineRule="exact"/>
      </w:pPr>
    </w:p>
    <w:p w14:paraId="18660A34" w14:textId="49D00687" w:rsidR="006D2919" w:rsidRDefault="006D2919">
      <w:pPr>
        <w:spacing w:after="220" w:line="240" w:lineRule="exact"/>
      </w:pPr>
    </w:p>
    <w:p w14:paraId="4C974F2B" w14:textId="568B7B44" w:rsidR="006D2919" w:rsidRDefault="006D2919">
      <w:pPr>
        <w:spacing w:after="220" w:line="240" w:lineRule="exact"/>
      </w:pPr>
    </w:p>
    <w:p w14:paraId="4004CFB9" w14:textId="09072F56" w:rsidR="006D2919" w:rsidRDefault="006D2919">
      <w:pPr>
        <w:spacing w:after="220" w:line="240" w:lineRule="exact"/>
      </w:pPr>
    </w:p>
    <w:p w14:paraId="73AFBB66" w14:textId="623AFBC9" w:rsidR="006D2919" w:rsidRDefault="006D2919">
      <w:pPr>
        <w:spacing w:after="220" w:line="240" w:lineRule="exact"/>
      </w:pPr>
    </w:p>
    <w:p w14:paraId="0BDA44C9" w14:textId="23F8D12B" w:rsidR="006D2919" w:rsidRDefault="006D2919">
      <w:pPr>
        <w:spacing w:after="220" w:line="240" w:lineRule="exact"/>
      </w:pPr>
    </w:p>
    <w:p w14:paraId="1B7D19BF" w14:textId="3B360F34" w:rsidR="006D2919" w:rsidRDefault="006D2919">
      <w:pPr>
        <w:spacing w:after="220" w:line="240" w:lineRule="exact"/>
      </w:pPr>
    </w:p>
    <w:p w14:paraId="49792CEB" w14:textId="77777777" w:rsidR="006D2919" w:rsidRDefault="006D2919">
      <w:pPr>
        <w:spacing w:after="220" w:line="240" w:lineRule="exact"/>
      </w:pPr>
    </w:p>
    <w:p w14:paraId="69E0B555" w14:textId="77777777" w:rsidR="003253CE" w:rsidRDefault="008F6CF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10 - Signature</w:t>
      </w:r>
      <w:bookmarkEnd w:id="25"/>
    </w:p>
    <w:p w14:paraId="6C997CCE" w14:textId="77777777" w:rsidR="003253CE" w:rsidRDefault="008F6CF8">
      <w:pPr>
        <w:spacing w:line="60" w:lineRule="exact"/>
        <w:rPr>
          <w:sz w:val="6"/>
        </w:rPr>
      </w:pPr>
      <w:r>
        <w:t xml:space="preserve"> </w:t>
      </w:r>
    </w:p>
    <w:p w14:paraId="5755DF80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46C044C" w14:textId="77777777" w:rsidR="003253CE" w:rsidRDefault="008F6C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EEDA670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16CD76" w14:textId="77777777" w:rsidR="003253CE" w:rsidRDefault="008F6C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BD4F93D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46A7D0B" w14:textId="77777777" w:rsidR="003253CE" w:rsidRDefault="008F6C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44BC757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2B4538" w14:textId="77777777" w:rsidR="003253CE" w:rsidRDefault="008F6C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90B75C5" w14:textId="77777777" w:rsidR="003253CE" w:rsidRDefault="008F6C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7B1ED4A" w14:textId="77777777" w:rsidR="003253CE" w:rsidRDefault="008F6C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E93135" w14:textId="77777777" w:rsidR="003253CE" w:rsidRDefault="003253C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11ABE0" w14:textId="77777777" w:rsidR="003253CE" w:rsidRDefault="008F6C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0FB8053" w14:textId="77777777" w:rsidR="003253CE" w:rsidRDefault="003253C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76C2B9" w14:textId="77777777" w:rsidR="003253CE" w:rsidRDefault="003253C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619137D" w14:textId="77777777" w:rsidR="003253CE" w:rsidRDefault="003253C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B0D8BE9" w14:textId="77777777" w:rsidR="003253CE" w:rsidRDefault="003253C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0902362" w14:textId="77777777" w:rsidR="003253CE" w:rsidRDefault="008F6CF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49F4E94" w14:textId="77777777" w:rsidR="003253CE" w:rsidRDefault="003253CE"/>
    <w:p w14:paraId="58F3BC18" w14:textId="77777777" w:rsidR="005049EB" w:rsidRDefault="005049EB"/>
    <w:p w14:paraId="05DF304D" w14:textId="77777777" w:rsidR="003253CE" w:rsidRDefault="008F6C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E4CAC19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7328C7" w14:textId="77777777" w:rsidR="003253CE" w:rsidRDefault="008F6C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2F03122" w14:textId="77777777" w:rsidR="003253CE" w:rsidRDefault="008F6CF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9B24826" w14:textId="712880E7" w:rsidR="003253CE" w:rsidRDefault="003253C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47A01F4" w14:textId="77777777" w:rsidR="006E0A61" w:rsidRDefault="006E0A61" w:rsidP="006E0A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47A9D02C" w14:textId="77777777" w:rsidR="006E0A61" w:rsidRDefault="006E0A61" w:rsidP="006E0A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8A3FC5A" w14:textId="77777777" w:rsidR="006E0A61" w:rsidRDefault="006E0A61" w:rsidP="006E0A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2614F6C4" w14:textId="77777777" w:rsidR="006E0A61" w:rsidRDefault="006E0A61" w:rsidP="006E0A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D4B9087" w14:textId="77777777" w:rsidR="006E0A61" w:rsidRDefault="006E0A61" w:rsidP="006E0A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26F43DEC" w14:textId="77777777" w:rsidR="006E0A61" w:rsidRDefault="006E0A61" w:rsidP="006E0A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2F84707" w14:textId="77777777" w:rsidR="006E0A61" w:rsidRDefault="006E0A61" w:rsidP="006E0A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39E611E8" w14:textId="77777777" w:rsidR="006E0A61" w:rsidRDefault="006E0A6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511D1F2" w14:textId="57B011A5" w:rsidR="005049EB" w:rsidRDefault="005049E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8A1D3E4" w14:textId="134A895A" w:rsidR="005049EB" w:rsidRDefault="005049E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D840C07" w14:textId="3DCE2336" w:rsidR="005049EB" w:rsidRDefault="005049E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829B113" w14:textId="7E025F35" w:rsidR="005049EB" w:rsidRDefault="005049E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C0B7355" w14:textId="1E54601E" w:rsidR="006D2919" w:rsidRDefault="006D291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5F82961" w14:textId="3C5836D8" w:rsidR="006D2919" w:rsidRDefault="006D291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F3CD6AF" w14:textId="7C04C5B9" w:rsidR="006D2919" w:rsidRDefault="006D291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E22355A" w14:textId="6165B44E" w:rsidR="006D2919" w:rsidRDefault="006D291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5C302C8" w14:textId="77777777" w:rsidR="006D2919" w:rsidRDefault="006D291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786E5B2" w14:textId="77777777" w:rsidR="003253CE" w:rsidRDefault="008F6C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D26BC4D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2129941" w14:textId="77777777" w:rsidR="003253CE" w:rsidRDefault="008F6CF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64351E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E5729" w14:textId="376C92DB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A89D08" wp14:editId="151A9255">
                  <wp:extent cx="152400" cy="15240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2A62C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DBD7F" w14:textId="77777777" w:rsidR="003253CE" w:rsidRDefault="008F6CF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B7BB755" w14:textId="77777777" w:rsidR="003253CE" w:rsidRDefault="008F6CF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253CE" w14:paraId="5BD2C66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CFC4E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8246A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9B573" w14:textId="77777777" w:rsidR="003253CE" w:rsidRDefault="003253CE"/>
        </w:tc>
      </w:tr>
    </w:tbl>
    <w:p w14:paraId="40135901" w14:textId="77777777" w:rsidR="003253CE" w:rsidRDefault="008F6CF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005E3C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A5C8C" w14:textId="5389F833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9CF8E7" wp14:editId="0375A6BB">
                  <wp:extent cx="152400" cy="15240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D30E3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95FFD" w14:textId="77777777" w:rsidR="003253CE" w:rsidRDefault="008F6CF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C44397D" w14:textId="77777777" w:rsidR="003253CE" w:rsidRDefault="008F6CF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253CE" w14:paraId="767A197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CA2FA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52976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47785" w14:textId="77777777" w:rsidR="003253CE" w:rsidRDefault="003253CE"/>
        </w:tc>
      </w:tr>
    </w:tbl>
    <w:p w14:paraId="453080AA" w14:textId="77777777" w:rsidR="003253CE" w:rsidRDefault="008F6CF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06CA58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4D2B2" w14:textId="7447F27B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057AD9" wp14:editId="131DAB79">
                  <wp:extent cx="152400" cy="152400"/>
                  <wp:effectExtent l="0" t="0" r="0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3E7CE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0AE77" w14:textId="77777777" w:rsidR="003253CE" w:rsidRDefault="008F6CF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AE1E2E6" w14:textId="77777777" w:rsidR="003253CE" w:rsidRDefault="008F6CF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253CE" w14:paraId="555CAA6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B32E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DAF12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22AB2" w14:textId="77777777" w:rsidR="003253CE" w:rsidRDefault="003253CE"/>
        </w:tc>
      </w:tr>
    </w:tbl>
    <w:p w14:paraId="5F014286" w14:textId="77777777" w:rsidR="003253CE" w:rsidRDefault="008F6CF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153AAE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1EF1D" w14:textId="69732EEA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46DB3B" wp14:editId="58EBCF0E">
                  <wp:extent cx="152400" cy="152400"/>
                  <wp:effectExtent l="0" t="0" r="0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EFC9C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B4AE" w14:textId="77777777" w:rsidR="003253CE" w:rsidRDefault="008F6CF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F99400A" w14:textId="77777777" w:rsidR="003253CE" w:rsidRDefault="008F6CF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253CE" w14:paraId="26FA364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EE3E7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9DAD3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CBC8C" w14:textId="77777777" w:rsidR="003253CE" w:rsidRDefault="003253CE"/>
        </w:tc>
      </w:tr>
    </w:tbl>
    <w:p w14:paraId="68011F74" w14:textId="77777777" w:rsidR="003253CE" w:rsidRDefault="008F6CF8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42A4F3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080EE" w14:textId="65C7D648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553EC5" wp14:editId="70075EAC">
                  <wp:extent cx="152400" cy="152400"/>
                  <wp:effectExtent l="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EF17F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3501B" w14:textId="77777777" w:rsidR="003253CE" w:rsidRDefault="008F6CF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3253CE" w14:paraId="59E19C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8D636" w14:textId="42086BC6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5611B1" wp14:editId="0D5647AD">
                  <wp:extent cx="152400" cy="152400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EA2F2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DE2C5" w14:textId="77777777" w:rsidR="003253CE" w:rsidRDefault="008F6CF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F50BF2C" w14:textId="77777777" w:rsidR="003253CE" w:rsidRDefault="008F6C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7C2E157" w14:textId="77777777" w:rsidR="003253CE" w:rsidRDefault="008F6C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A4B7EBA" w14:textId="77777777" w:rsidR="003253CE" w:rsidRDefault="003253C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D498149" w14:textId="77777777" w:rsidR="003253CE" w:rsidRDefault="008F6CF8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253C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7F18D95" w14:textId="77777777" w:rsidR="003253CE" w:rsidRDefault="008F6CF8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8D17296" w14:textId="77777777" w:rsidR="003253CE" w:rsidRDefault="008F6CF8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253CE" w14:paraId="4E8B5B2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595DE" w14:textId="77777777" w:rsidR="003253CE" w:rsidRDefault="008F6CF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35A63" w14:textId="77777777" w:rsidR="003253CE" w:rsidRDefault="008F6CF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F61A7" w14:textId="77777777" w:rsidR="003253CE" w:rsidRDefault="008F6CF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22DC4" w14:textId="77777777" w:rsidR="003253CE" w:rsidRDefault="008F6CF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69299D6" w14:textId="77777777" w:rsidR="003253CE" w:rsidRDefault="008F6CF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47437" w14:textId="77777777" w:rsidR="003253CE" w:rsidRDefault="008F6CF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253CE" w14:paraId="620E7E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442E7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6F7750F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E526B76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AF14B63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5E5CD51" w14:textId="77777777" w:rsidR="003253CE" w:rsidRDefault="003253C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24051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A3D7D" w14:textId="77777777" w:rsidR="003253CE" w:rsidRDefault="003253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5CAFD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918EF" w14:textId="77777777" w:rsidR="003253CE" w:rsidRDefault="003253CE"/>
        </w:tc>
      </w:tr>
      <w:tr w:rsidR="003253CE" w14:paraId="67BDDAA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93565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F22458D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0D2EE3F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70A86F5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9E834F5" w14:textId="77777777" w:rsidR="003253CE" w:rsidRDefault="003253C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452AD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8F1C" w14:textId="77777777" w:rsidR="003253CE" w:rsidRDefault="003253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32453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5676E" w14:textId="77777777" w:rsidR="003253CE" w:rsidRDefault="003253CE"/>
        </w:tc>
      </w:tr>
      <w:tr w:rsidR="003253CE" w14:paraId="768442E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9FD86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7FFFB1C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2513DB6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B92F1B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50FD4B" w14:textId="77777777" w:rsidR="003253CE" w:rsidRDefault="003253C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201F5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1FA6E" w14:textId="77777777" w:rsidR="003253CE" w:rsidRDefault="003253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1336B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E4119" w14:textId="77777777" w:rsidR="003253CE" w:rsidRDefault="003253CE"/>
        </w:tc>
      </w:tr>
      <w:tr w:rsidR="003253CE" w14:paraId="22C94C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6BA08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C1BAE54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CFBBC29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06E3D19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02AB782" w14:textId="77777777" w:rsidR="003253CE" w:rsidRDefault="003253C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EBE61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A8C5F" w14:textId="77777777" w:rsidR="003253CE" w:rsidRDefault="003253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7D92D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63D2" w14:textId="77777777" w:rsidR="003253CE" w:rsidRDefault="003253CE"/>
        </w:tc>
      </w:tr>
      <w:tr w:rsidR="003253CE" w14:paraId="22A416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0033B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D08B432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1F599C3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6189F23" w14:textId="77777777" w:rsidR="003253CE" w:rsidRDefault="008F6CF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99DDEA0" w14:textId="77777777" w:rsidR="003253CE" w:rsidRDefault="003253C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282F5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6BAE1" w14:textId="77777777" w:rsidR="003253CE" w:rsidRDefault="003253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C4DB1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D2DD4" w14:textId="77777777" w:rsidR="003253CE" w:rsidRDefault="003253CE"/>
        </w:tc>
      </w:tr>
      <w:tr w:rsidR="003253CE" w14:paraId="226F759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00957" w14:textId="77777777" w:rsidR="003253CE" w:rsidRDefault="003253C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3041A" w14:textId="77777777" w:rsidR="003253CE" w:rsidRDefault="008F6CF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14DCE" w14:textId="77777777" w:rsidR="003253CE" w:rsidRDefault="003253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2DB7C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036F" w14:textId="77777777" w:rsidR="003253CE" w:rsidRDefault="003253CE"/>
        </w:tc>
      </w:tr>
    </w:tbl>
    <w:p w14:paraId="28FE1704" w14:textId="77777777" w:rsidR="003253CE" w:rsidRDefault="003253CE"/>
    <w:sectPr w:rsidR="003253CE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FDABB" w14:textId="77777777" w:rsidR="00EF2E80" w:rsidRDefault="008F6CF8">
      <w:r>
        <w:separator/>
      </w:r>
    </w:p>
  </w:endnote>
  <w:endnote w:type="continuationSeparator" w:id="0">
    <w:p w14:paraId="4A20CCCD" w14:textId="77777777" w:rsidR="00EF2E80" w:rsidRDefault="008F6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6D0E5" w14:textId="77777777" w:rsidR="003253CE" w:rsidRDefault="003253C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53CE" w14:paraId="37E2B95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E897F7" w14:textId="77777777" w:rsidR="003253CE" w:rsidRDefault="008F6CF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DG25.64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1AB01A" w14:textId="77777777" w:rsidR="003253CE" w:rsidRDefault="008F6CF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7F89" w14:textId="77777777" w:rsidR="003253CE" w:rsidRDefault="003253C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53CE" w14:paraId="251C9CC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A8AB33" w14:textId="77777777" w:rsidR="003253CE" w:rsidRDefault="008F6CF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DG25.64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BC83E4" w14:textId="77777777" w:rsidR="003253CE" w:rsidRDefault="008F6CF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71421" w14:textId="77777777" w:rsidR="003253CE" w:rsidRDefault="008F6CF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BFC1C57" w14:textId="77777777" w:rsidR="003253CE" w:rsidRDefault="003253CE">
    <w:pPr>
      <w:spacing w:after="160" w:line="240" w:lineRule="exact"/>
    </w:pPr>
  </w:p>
  <w:p w14:paraId="21D81418" w14:textId="77777777" w:rsidR="003253CE" w:rsidRDefault="003253C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53CE" w14:paraId="2AE8057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879211" w14:textId="77777777" w:rsidR="003253CE" w:rsidRDefault="008F6CF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DG25.64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FB7C9A" w14:textId="77777777" w:rsidR="003253CE" w:rsidRDefault="008F6CF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253CE" w14:paraId="7CDA585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4097A2" w14:textId="77777777" w:rsidR="003253CE" w:rsidRDefault="008F6CF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DG25.64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060429" w14:textId="77777777" w:rsidR="003253CE" w:rsidRDefault="008F6CF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16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16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16C2C" w14:textId="77777777" w:rsidR="00EF2E80" w:rsidRDefault="008F6CF8">
      <w:r>
        <w:separator/>
      </w:r>
    </w:p>
  </w:footnote>
  <w:footnote w:type="continuationSeparator" w:id="0">
    <w:p w14:paraId="6D85F23F" w14:textId="77777777" w:rsidR="00EF2E80" w:rsidRDefault="008F6C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3CE"/>
    <w:rsid w:val="00284A7E"/>
    <w:rsid w:val="00295150"/>
    <w:rsid w:val="00317E82"/>
    <w:rsid w:val="003253CE"/>
    <w:rsid w:val="003A6922"/>
    <w:rsid w:val="003F18AC"/>
    <w:rsid w:val="00487CBE"/>
    <w:rsid w:val="004E08A7"/>
    <w:rsid w:val="005049EB"/>
    <w:rsid w:val="00510258"/>
    <w:rsid w:val="00522B8C"/>
    <w:rsid w:val="005C70B1"/>
    <w:rsid w:val="005E36AA"/>
    <w:rsid w:val="006D2919"/>
    <w:rsid w:val="006E0A61"/>
    <w:rsid w:val="00711D81"/>
    <w:rsid w:val="007A3213"/>
    <w:rsid w:val="00870D66"/>
    <w:rsid w:val="008F6CF8"/>
    <w:rsid w:val="00945429"/>
    <w:rsid w:val="00BB3488"/>
    <w:rsid w:val="00CE1A0F"/>
    <w:rsid w:val="00D25900"/>
    <w:rsid w:val="00DF09BA"/>
    <w:rsid w:val="00EF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BA5015"/>
  <w15:docId w15:val="{1FF8474C-DA12-46E4-914F-D62B1628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5E36A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  <w:style w:type="character" w:styleId="Marquedecommentaire">
    <w:name w:val="annotation reference"/>
    <w:basedOn w:val="Policepardfaut"/>
    <w:semiHidden/>
    <w:unhideWhenUsed/>
    <w:rsid w:val="005C70B1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5C70B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5C70B1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5C70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5C70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1869</Words>
  <Characters>11036</Characters>
  <Application>Microsoft Office Word</Application>
  <DocSecurity>0</DocSecurity>
  <Lines>91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SAHLI Samira</dc:creator>
  <cp:lastModifiedBy>SAHLI Samira</cp:lastModifiedBy>
  <cp:revision>10</cp:revision>
  <dcterms:created xsi:type="dcterms:W3CDTF">2025-11-04T08:51:00Z</dcterms:created>
  <dcterms:modified xsi:type="dcterms:W3CDTF">2025-12-10T09:23:00Z</dcterms:modified>
</cp:coreProperties>
</file>